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06" w:rsidRDefault="00106C06" w:rsidP="00106C06">
      <w:pPr>
        <w:pStyle w:val="a4"/>
        <w:spacing w:before="180"/>
      </w:pPr>
      <w:r>
        <w:rPr>
          <w:noProof/>
        </w:rPr>
        <w:drawing>
          <wp:inline distT="0" distB="0" distL="0" distR="0">
            <wp:extent cx="1050290" cy="1050290"/>
            <wp:effectExtent l="19050" t="0" r="0" b="0"/>
            <wp:docPr id="4" name="Рисунок 4" descr="D:\РАБОТА\ОЦП многодетные и молодые семьи\Комиссии по бесплатникам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ОЦП многодетные и молодые семьи\Комиссии по бесплатникам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C06" w:rsidRDefault="00106C06" w:rsidP="00106C06">
      <w:pPr>
        <w:pStyle w:val="a4"/>
        <w:spacing w:before="180"/>
      </w:pPr>
      <w:r>
        <w:t>Администрация Вар</w:t>
      </w:r>
      <w:r w:rsidR="00B75470">
        <w:t>навинского муниципального округа</w:t>
      </w:r>
    </w:p>
    <w:p w:rsidR="00106C06" w:rsidRDefault="00106C06" w:rsidP="00106C06">
      <w:pPr>
        <w:pStyle w:val="a4"/>
        <w:spacing w:before="180"/>
      </w:pPr>
      <w:r>
        <w:t>Нижегородской области</w:t>
      </w:r>
    </w:p>
    <w:p w:rsidR="00106C06" w:rsidRDefault="00106C06" w:rsidP="00106C06">
      <w:pPr>
        <w:pStyle w:val="a8"/>
      </w:pPr>
      <w:proofErr w:type="gramStart"/>
      <w:r>
        <w:t>П</w:t>
      </w:r>
      <w:proofErr w:type="gramEnd"/>
      <w:r>
        <w:t xml:space="preserve"> О С Т А Н О В Л Е Н И Е</w:t>
      </w:r>
    </w:p>
    <w:p w:rsidR="00106C06" w:rsidRDefault="00106C06" w:rsidP="00106C06">
      <w:pPr>
        <w:jc w:val="center"/>
        <w:rPr>
          <w:b/>
          <w:sz w:val="40"/>
        </w:rPr>
      </w:pPr>
    </w:p>
    <w:tbl>
      <w:tblPr>
        <w:tblW w:w="9855" w:type="dxa"/>
        <w:tblLayout w:type="fixed"/>
        <w:tblLook w:val="04A0"/>
      </w:tblPr>
      <w:tblGrid>
        <w:gridCol w:w="4927"/>
        <w:gridCol w:w="4928"/>
      </w:tblGrid>
      <w:tr w:rsidR="00106C06" w:rsidTr="00106C06">
        <w:trPr>
          <w:trHeight w:val="738"/>
        </w:trPr>
        <w:tc>
          <w:tcPr>
            <w:tcW w:w="4926" w:type="dxa"/>
            <w:hideMark/>
          </w:tcPr>
          <w:p w:rsidR="00106C06" w:rsidRDefault="00581FC2" w:rsidP="0006038F">
            <w:pPr>
              <w:rPr>
                <w:sz w:val="28"/>
              </w:rPr>
            </w:pPr>
            <w:r>
              <w:rPr>
                <w:sz w:val="28"/>
              </w:rPr>
              <w:t>22.04</w:t>
            </w:r>
            <w:r w:rsidR="00106C06">
              <w:rPr>
                <w:sz w:val="28"/>
              </w:rPr>
              <w:t>.20</w:t>
            </w:r>
            <w:r w:rsidR="00B75470">
              <w:rPr>
                <w:sz w:val="28"/>
              </w:rPr>
              <w:t>2</w:t>
            </w:r>
            <w:r w:rsidR="0006038F">
              <w:rPr>
                <w:sz w:val="28"/>
              </w:rPr>
              <w:t>6</w:t>
            </w:r>
          </w:p>
        </w:tc>
        <w:tc>
          <w:tcPr>
            <w:tcW w:w="4926" w:type="dxa"/>
            <w:hideMark/>
          </w:tcPr>
          <w:p w:rsidR="00106C06" w:rsidRDefault="00106C06" w:rsidP="00106C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№ </w:t>
            </w:r>
            <w:r w:rsidR="00581FC2">
              <w:rPr>
                <w:sz w:val="28"/>
              </w:rPr>
              <w:t>213</w:t>
            </w:r>
          </w:p>
        </w:tc>
      </w:tr>
      <w:tr w:rsidR="00106C06" w:rsidTr="00106C06">
        <w:trPr>
          <w:cantSplit/>
          <w:trHeight w:val="387"/>
        </w:trPr>
        <w:tc>
          <w:tcPr>
            <w:tcW w:w="9852" w:type="dxa"/>
            <w:gridSpan w:val="2"/>
          </w:tcPr>
          <w:p w:rsidR="00106C06" w:rsidRDefault="00106C06">
            <w:pPr>
              <w:pStyle w:val="4"/>
              <w:jc w:val="left"/>
              <w:rPr>
                <w:rFonts w:eastAsiaTheme="minorEastAsia"/>
                <w:b/>
                <w:bCs/>
              </w:rPr>
            </w:pPr>
          </w:p>
        </w:tc>
      </w:tr>
    </w:tbl>
    <w:p w:rsidR="00106C06" w:rsidRPr="006807ED" w:rsidRDefault="00106C06" w:rsidP="00106C06">
      <w:pPr>
        <w:spacing w:line="360" w:lineRule="auto"/>
        <w:jc w:val="center"/>
        <w:rPr>
          <w:b/>
          <w:bCs/>
          <w:sz w:val="26"/>
          <w:szCs w:val="26"/>
        </w:rPr>
      </w:pPr>
      <w:r w:rsidRPr="006807ED">
        <w:rPr>
          <w:b/>
          <w:bCs/>
          <w:sz w:val="26"/>
          <w:szCs w:val="26"/>
        </w:rPr>
        <w:t xml:space="preserve">О создании жеребьевочной комиссии по выбору гражданами земельных участков из Перечней земельных участков, </w:t>
      </w:r>
      <w:r w:rsidR="006807ED" w:rsidRPr="006807ED">
        <w:rPr>
          <w:b/>
          <w:noProof/>
          <w:sz w:val="26"/>
          <w:szCs w:val="26"/>
        </w:rPr>
        <w:t xml:space="preserve">находящихся  </w:t>
      </w:r>
      <w:r w:rsidR="006807ED" w:rsidRPr="006807ED">
        <w:rPr>
          <w:b/>
          <w:sz w:val="26"/>
          <w:szCs w:val="26"/>
        </w:rPr>
        <w:t xml:space="preserve">в   муниципальной   собственности Варнавинского   муниципального </w:t>
      </w:r>
      <w:r w:rsidR="003678A5">
        <w:rPr>
          <w:b/>
          <w:sz w:val="26"/>
          <w:szCs w:val="26"/>
        </w:rPr>
        <w:t>округа</w:t>
      </w:r>
      <w:r w:rsidR="006807ED" w:rsidRPr="006807ED">
        <w:rPr>
          <w:b/>
          <w:sz w:val="26"/>
          <w:szCs w:val="26"/>
        </w:rPr>
        <w:t xml:space="preserve">  Нижегородской области и земельных участков, государственная собственность на которые не разграничена, из которых планируется предоставление земельных участков в собственность</w:t>
      </w:r>
      <w:r w:rsidR="006A5CDC" w:rsidRPr="006A5CDC">
        <w:rPr>
          <w:b/>
          <w:sz w:val="26"/>
          <w:szCs w:val="26"/>
        </w:rPr>
        <w:t xml:space="preserve"> </w:t>
      </w:r>
      <w:r w:rsidR="006A5CDC" w:rsidRPr="006807ED">
        <w:rPr>
          <w:b/>
          <w:sz w:val="26"/>
          <w:szCs w:val="26"/>
        </w:rPr>
        <w:t>отдельным категориям граждан</w:t>
      </w:r>
      <w:r w:rsidR="006807ED" w:rsidRPr="006807ED">
        <w:rPr>
          <w:b/>
          <w:sz w:val="26"/>
          <w:szCs w:val="26"/>
        </w:rPr>
        <w:t xml:space="preserve"> и </w:t>
      </w:r>
      <w:r w:rsidR="006A5CDC" w:rsidRPr="006807ED">
        <w:rPr>
          <w:b/>
          <w:sz w:val="26"/>
          <w:szCs w:val="26"/>
        </w:rPr>
        <w:t>многодетным семьям</w:t>
      </w:r>
    </w:p>
    <w:p w:rsidR="00106C06" w:rsidRDefault="00106C06" w:rsidP="00106C06">
      <w:pPr>
        <w:spacing w:line="360" w:lineRule="auto"/>
        <w:jc w:val="center"/>
        <w:rPr>
          <w:sz w:val="26"/>
        </w:rPr>
      </w:pPr>
    </w:p>
    <w:p w:rsidR="00106C06" w:rsidRDefault="00106C06" w:rsidP="00BE272B">
      <w:pPr>
        <w:pStyle w:val="a6"/>
        <w:spacing w:line="360" w:lineRule="auto"/>
        <w:ind w:firstLine="851"/>
        <w:rPr>
          <w:sz w:val="26"/>
        </w:rPr>
      </w:pPr>
      <w:r>
        <w:rPr>
          <w:sz w:val="26"/>
        </w:rPr>
        <w:t xml:space="preserve">В целях реализации Закона Нижегородской области от </w:t>
      </w:r>
      <w:r w:rsidR="00BE272B">
        <w:rPr>
          <w:sz w:val="26"/>
        </w:rPr>
        <w:t>29</w:t>
      </w:r>
      <w:r>
        <w:rPr>
          <w:sz w:val="26"/>
        </w:rPr>
        <w:t xml:space="preserve"> </w:t>
      </w:r>
      <w:r w:rsidR="00BE272B">
        <w:rPr>
          <w:sz w:val="26"/>
        </w:rPr>
        <w:t xml:space="preserve">июня 2015 года </w:t>
      </w:r>
      <w:r>
        <w:rPr>
          <w:sz w:val="26"/>
        </w:rPr>
        <w:t xml:space="preserve">№ </w:t>
      </w:r>
      <w:r w:rsidR="00BE272B">
        <w:rPr>
          <w:sz w:val="26"/>
        </w:rPr>
        <w:t>88</w:t>
      </w:r>
      <w:r>
        <w:rPr>
          <w:sz w:val="26"/>
        </w:rPr>
        <w:t xml:space="preserve">-З «О предоставлении </w:t>
      </w:r>
      <w:r w:rsidR="00BE272B">
        <w:rPr>
          <w:sz w:val="26"/>
        </w:rPr>
        <w:t xml:space="preserve">земельных участков </w:t>
      </w:r>
      <w:r>
        <w:rPr>
          <w:sz w:val="26"/>
        </w:rPr>
        <w:t xml:space="preserve">отдельным категориям граждан </w:t>
      </w:r>
      <w:r w:rsidR="00BE272B">
        <w:rPr>
          <w:sz w:val="26"/>
        </w:rPr>
        <w:t>в собственность бесплатно</w:t>
      </w:r>
      <w:r>
        <w:rPr>
          <w:sz w:val="26"/>
        </w:rPr>
        <w:t xml:space="preserve"> на территории Нижегородской области», Закона Нижегородской области</w:t>
      </w:r>
      <w:r w:rsidR="006807ED">
        <w:rPr>
          <w:sz w:val="26"/>
        </w:rPr>
        <w:t xml:space="preserve"> от 1 декабря 2011 года № 168-З </w:t>
      </w:r>
      <w:r>
        <w:rPr>
          <w:sz w:val="26"/>
        </w:rPr>
        <w:t>«</w:t>
      </w:r>
      <w:r w:rsidR="006807ED">
        <w:t xml:space="preserve">О предоставлении земельных участков многодетным семьям в собственность бесплатно на </w:t>
      </w:r>
      <w:r w:rsidR="000F2FF7">
        <w:t xml:space="preserve">территории Нижегородской </w:t>
      </w:r>
      <w:r w:rsidR="006807ED">
        <w:t>области</w:t>
      </w:r>
      <w:r>
        <w:rPr>
          <w:sz w:val="26"/>
        </w:rPr>
        <w:t>»</w:t>
      </w:r>
      <w:r w:rsidR="000F2FF7">
        <w:rPr>
          <w:sz w:val="26"/>
        </w:rPr>
        <w:t xml:space="preserve"> Администрация </w:t>
      </w:r>
      <w:r>
        <w:rPr>
          <w:sz w:val="26"/>
        </w:rPr>
        <w:t xml:space="preserve">Варнавинского     </w:t>
      </w:r>
      <w:r w:rsidR="000F2FF7">
        <w:rPr>
          <w:sz w:val="26"/>
        </w:rPr>
        <w:t xml:space="preserve">   муниципального</w:t>
      </w:r>
      <w:r w:rsidR="003678A5">
        <w:rPr>
          <w:sz w:val="26"/>
        </w:rPr>
        <w:t xml:space="preserve"> округа Нижегородской области </w:t>
      </w:r>
      <w:r>
        <w:rPr>
          <w:sz w:val="26"/>
        </w:rPr>
        <w:t xml:space="preserve"> </w:t>
      </w:r>
      <w:proofErr w:type="spellStart"/>
      <w:proofErr w:type="gramStart"/>
      <w:r>
        <w:rPr>
          <w:b/>
          <w:bCs/>
          <w:sz w:val="26"/>
        </w:rPr>
        <w:t>п</w:t>
      </w:r>
      <w:proofErr w:type="spellEnd"/>
      <w:proofErr w:type="gramEnd"/>
      <w:r>
        <w:rPr>
          <w:b/>
          <w:bCs/>
          <w:sz w:val="26"/>
        </w:rPr>
        <w:t xml:space="preserve"> о с т а </w:t>
      </w:r>
      <w:proofErr w:type="spellStart"/>
      <w:r>
        <w:rPr>
          <w:b/>
          <w:bCs/>
          <w:sz w:val="26"/>
        </w:rPr>
        <w:t>н</w:t>
      </w:r>
      <w:proofErr w:type="spellEnd"/>
      <w:r>
        <w:rPr>
          <w:b/>
          <w:bCs/>
          <w:sz w:val="26"/>
        </w:rPr>
        <w:t xml:space="preserve"> </w:t>
      </w:r>
      <w:proofErr w:type="gramStart"/>
      <w:r>
        <w:rPr>
          <w:b/>
          <w:bCs/>
          <w:sz w:val="26"/>
        </w:rPr>
        <w:t>о</w:t>
      </w:r>
      <w:proofErr w:type="gramEnd"/>
      <w:r>
        <w:rPr>
          <w:b/>
          <w:bCs/>
          <w:sz w:val="26"/>
        </w:rPr>
        <w:t xml:space="preserve"> в л я е т</w:t>
      </w:r>
      <w:r>
        <w:rPr>
          <w:sz w:val="26"/>
        </w:rPr>
        <w:t>:</w:t>
      </w:r>
    </w:p>
    <w:p w:rsidR="003678A5" w:rsidRDefault="003678A5" w:rsidP="003678A5">
      <w:pPr>
        <w:pStyle w:val="a6"/>
        <w:spacing w:line="360" w:lineRule="auto"/>
        <w:ind w:firstLine="851"/>
        <w:rPr>
          <w:sz w:val="26"/>
        </w:rPr>
      </w:pPr>
      <w:r w:rsidRPr="003678A5">
        <w:rPr>
          <w:sz w:val="26"/>
        </w:rPr>
        <w:t>1.</w:t>
      </w:r>
      <w:r>
        <w:rPr>
          <w:sz w:val="26"/>
        </w:rPr>
        <w:t xml:space="preserve"> </w:t>
      </w:r>
      <w:r w:rsidR="00106C06">
        <w:rPr>
          <w:sz w:val="26"/>
        </w:rPr>
        <w:t>Утвердить</w:t>
      </w:r>
      <w:r>
        <w:rPr>
          <w:sz w:val="26"/>
        </w:rPr>
        <w:t xml:space="preserve"> прилагаемые:</w:t>
      </w:r>
    </w:p>
    <w:p w:rsidR="00106C06" w:rsidRDefault="003678A5" w:rsidP="003678A5">
      <w:pPr>
        <w:pStyle w:val="a6"/>
        <w:spacing w:line="360" w:lineRule="auto"/>
        <w:ind w:firstLine="851"/>
        <w:rPr>
          <w:sz w:val="26"/>
        </w:rPr>
      </w:pPr>
      <w:r>
        <w:rPr>
          <w:sz w:val="26"/>
        </w:rPr>
        <w:t>1.1. С</w:t>
      </w:r>
      <w:r w:rsidR="00106C06">
        <w:rPr>
          <w:sz w:val="26"/>
        </w:rPr>
        <w:t xml:space="preserve">остав </w:t>
      </w:r>
      <w:r w:rsidR="00106C06">
        <w:rPr>
          <w:bCs/>
          <w:sz w:val="26"/>
          <w:szCs w:val="26"/>
        </w:rPr>
        <w:t xml:space="preserve">жеребьевочной комиссии по выбору гражданами земельных </w:t>
      </w:r>
      <w:r w:rsidR="00106C06" w:rsidRPr="00496CE8">
        <w:rPr>
          <w:bCs/>
          <w:sz w:val="26"/>
          <w:szCs w:val="26"/>
        </w:rPr>
        <w:t xml:space="preserve">участков из </w:t>
      </w:r>
      <w:r w:rsidR="00496CE8" w:rsidRPr="00496CE8">
        <w:rPr>
          <w:bCs/>
          <w:sz w:val="26"/>
          <w:szCs w:val="26"/>
        </w:rPr>
        <w:t xml:space="preserve">Перечней земельных участков, </w:t>
      </w:r>
      <w:r w:rsidR="00496CE8" w:rsidRPr="00496CE8">
        <w:rPr>
          <w:noProof/>
          <w:sz w:val="26"/>
          <w:szCs w:val="26"/>
        </w:rPr>
        <w:t xml:space="preserve">находящихся  </w:t>
      </w:r>
      <w:r w:rsidR="00496CE8" w:rsidRPr="00496CE8">
        <w:rPr>
          <w:sz w:val="26"/>
          <w:szCs w:val="26"/>
        </w:rPr>
        <w:t xml:space="preserve">в   </w:t>
      </w:r>
      <w:r>
        <w:rPr>
          <w:sz w:val="26"/>
          <w:szCs w:val="26"/>
        </w:rPr>
        <w:t xml:space="preserve">муниципальной собственности Варнавинского </w:t>
      </w:r>
      <w:r w:rsidR="00496CE8" w:rsidRPr="00496CE8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</w:t>
      </w:r>
      <w:r w:rsidR="00496CE8" w:rsidRPr="00496CE8">
        <w:rPr>
          <w:sz w:val="26"/>
          <w:szCs w:val="26"/>
        </w:rPr>
        <w:t xml:space="preserve">  Нижегородской области и земельных участков, государственная собственность на которые не разграничена, из которых планируется предоставление земельных участков в собственность отдельным категориям граждан и многодетным семьям</w:t>
      </w:r>
      <w:r w:rsidR="00106C06" w:rsidRPr="00496CE8">
        <w:rPr>
          <w:bCs/>
          <w:sz w:val="26"/>
          <w:szCs w:val="26"/>
        </w:rPr>
        <w:t>,</w:t>
      </w:r>
      <w:r w:rsidR="00106C06">
        <w:rPr>
          <w:bCs/>
          <w:sz w:val="26"/>
          <w:szCs w:val="26"/>
        </w:rPr>
        <w:t xml:space="preserve"> согласно П</w:t>
      </w:r>
      <w:r w:rsidR="00106C06">
        <w:rPr>
          <w:sz w:val="26"/>
        </w:rPr>
        <w:t>риложению 1.</w:t>
      </w:r>
    </w:p>
    <w:p w:rsidR="00106C06" w:rsidRDefault="003678A5" w:rsidP="003678A5">
      <w:pPr>
        <w:pStyle w:val="a6"/>
        <w:spacing w:line="360" w:lineRule="auto"/>
        <w:ind w:firstLine="851"/>
        <w:rPr>
          <w:sz w:val="26"/>
        </w:rPr>
      </w:pPr>
      <w:r>
        <w:rPr>
          <w:sz w:val="26"/>
        </w:rPr>
        <w:lastRenderedPageBreak/>
        <w:t xml:space="preserve">1.2. </w:t>
      </w:r>
      <w:r w:rsidR="00106C06">
        <w:rPr>
          <w:sz w:val="26"/>
        </w:rPr>
        <w:t xml:space="preserve">Положение о </w:t>
      </w:r>
      <w:r w:rsidR="00106C06">
        <w:rPr>
          <w:bCs/>
          <w:sz w:val="26"/>
          <w:szCs w:val="26"/>
        </w:rPr>
        <w:t xml:space="preserve">жеребьевочной комиссии по выбору гражданами земельных участков из </w:t>
      </w:r>
      <w:r w:rsidR="00496CE8" w:rsidRPr="00496CE8">
        <w:rPr>
          <w:bCs/>
          <w:sz w:val="26"/>
          <w:szCs w:val="26"/>
        </w:rPr>
        <w:t xml:space="preserve">Перечней земельных участков, </w:t>
      </w:r>
      <w:r w:rsidR="00496CE8" w:rsidRPr="00496CE8">
        <w:rPr>
          <w:noProof/>
          <w:sz w:val="26"/>
          <w:szCs w:val="26"/>
        </w:rPr>
        <w:t xml:space="preserve">находящихся  </w:t>
      </w:r>
      <w:r w:rsidR="00496CE8" w:rsidRPr="00496CE8">
        <w:rPr>
          <w:sz w:val="26"/>
          <w:szCs w:val="26"/>
        </w:rPr>
        <w:t xml:space="preserve">в   муниципальной   собственности Варнавинского   муниципального </w:t>
      </w:r>
      <w:r w:rsidR="00C77BFF">
        <w:rPr>
          <w:sz w:val="26"/>
          <w:szCs w:val="26"/>
        </w:rPr>
        <w:t>округа</w:t>
      </w:r>
      <w:r w:rsidR="00496CE8" w:rsidRPr="00496CE8">
        <w:rPr>
          <w:sz w:val="26"/>
          <w:szCs w:val="26"/>
        </w:rPr>
        <w:t xml:space="preserve">  Нижегородской области и земельных участков, государственная собственность на которые не разграничена, из которых планируется предоставление земельных участков в собственность отдельным категориям граждан и многодетным семьям</w:t>
      </w:r>
      <w:r w:rsidR="00106C06">
        <w:rPr>
          <w:bCs/>
          <w:sz w:val="26"/>
          <w:szCs w:val="26"/>
        </w:rPr>
        <w:t>, согласно П</w:t>
      </w:r>
      <w:r w:rsidR="00106C06">
        <w:rPr>
          <w:sz w:val="26"/>
        </w:rPr>
        <w:t>риложению 2.</w:t>
      </w:r>
    </w:p>
    <w:p w:rsidR="00106C06" w:rsidRDefault="003678A5" w:rsidP="00496CE8">
      <w:pPr>
        <w:pStyle w:val="a6"/>
        <w:spacing w:line="360" w:lineRule="auto"/>
        <w:ind w:firstLine="851"/>
        <w:rPr>
          <w:sz w:val="26"/>
        </w:rPr>
      </w:pPr>
      <w:r>
        <w:rPr>
          <w:sz w:val="26"/>
        </w:rPr>
        <w:t>1.3</w:t>
      </w:r>
      <w:r w:rsidR="00106C06">
        <w:rPr>
          <w:sz w:val="26"/>
        </w:rPr>
        <w:t>. Форму протокола жеребьевки по выбору гражданами земельного участка согласно Приложению 3.</w:t>
      </w:r>
    </w:p>
    <w:p w:rsidR="00106C06" w:rsidRDefault="003678A5" w:rsidP="00496CE8">
      <w:pPr>
        <w:pStyle w:val="a6"/>
        <w:spacing w:line="360" w:lineRule="auto"/>
        <w:ind w:firstLine="851"/>
        <w:rPr>
          <w:sz w:val="26"/>
        </w:rPr>
      </w:pPr>
      <w:r>
        <w:rPr>
          <w:sz w:val="26"/>
        </w:rPr>
        <w:t>1.4</w:t>
      </w:r>
      <w:r w:rsidR="00106C06">
        <w:rPr>
          <w:sz w:val="26"/>
        </w:rPr>
        <w:t>. Форму заявления об отказе гражданина от участия в жеребьевке согласно Приложению 4.</w:t>
      </w:r>
    </w:p>
    <w:p w:rsidR="00106C06" w:rsidRDefault="003678A5" w:rsidP="00496CE8">
      <w:pPr>
        <w:pStyle w:val="a6"/>
        <w:spacing w:line="360" w:lineRule="auto"/>
        <w:ind w:firstLine="851"/>
        <w:rPr>
          <w:sz w:val="26"/>
        </w:rPr>
      </w:pPr>
      <w:r>
        <w:rPr>
          <w:sz w:val="26"/>
        </w:rPr>
        <w:t>1.5</w:t>
      </w:r>
      <w:r w:rsidR="00106C06">
        <w:rPr>
          <w:sz w:val="26"/>
        </w:rPr>
        <w:t>. Форму заявления о согласии гражданина на получение земельного участка по результатам жеребьевки на праве аренды согласно Приложению 5.</w:t>
      </w:r>
    </w:p>
    <w:p w:rsidR="00106C06" w:rsidRDefault="003678A5" w:rsidP="00496CE8">
      <w:pPr>
        <w:pStyle w:val="a6"/>
        <w:spacing w:line="360" w:lineRule="auto"/>
        <w:ind w:firstLine="851"/>
        <w:rPr>
          <w:sz w:val="26"/>
        </w:rPr>
      </w:pPr>
      <w:r>
        <w:rPr>
          <w:sz w:val="26"/>
        </w:rPr>
        <w:t>1.6</w:t>
      </w:r>
      <w:r w:rsidR="00106C06">
        <w:rPr>
          <w:sz w:val="26"/>
        </w:rPr>
        <w:t>.  Форму заявления о согласии гражданина на получение земельного участка в собственность по результатам жеребьевки согласно Приложению 6.</w:t>
      </w:r>
    </w:p>
    <w:p w:rsidR="00106C06" w:rsidRDefault="003678A5" w:rsidP="00496CE8">
      <w:pPr>
        <w:pStyle w:val="a6"/>
        <w:spacing w:line="360" w:lineRule="auto"/>
        <w:ind w:firstLine="851"/>
        <w:rPr>
          <w:sz w:val="26"/>
        </w:rPr>
      </w:pPr>
      <w:r>
        <w:rPr>
          <w:sz w:val="26"/>
        </w:rPr>
        <w:t>1.7</w:t>
      </w:r>
      <w:r w:rsidR="00106C06">
        <w:rPr>
          <w:sz w:val="26"/>
        </w:rPr>
        <w:t>.  Форму заявления об отказе гражданина от земельного участка по результатам жеребьевки согласно Приложению 7.</w:t>
      </w:r>
    </w:p>
    <w:p w:rsidR="009B53D2" w:rsidRDefault="003678A5" w:rsidP="00496CE8">
      <w:pPr>
        <w:pStyle w:val="a6"/>
        <w:spacing w:line="360" w:lineRule="auto"/>
        <w:ind w:firstLine="851"/>
        <w:rPr>
          <w:sz w:val="26"/>
        </w:rPr>
      </w:pPr>
      <w:r>
        <w:rPr>
          <w:sz w:val="26"/>
          <w:szCs w:val="26"/>
        </w:rPr>
        <w:t>2</w:t>
      </w:r>
      <w:r w:rsidR="009B53D2" w:rsidRPr="0053573E">
        <w:rPr>
          <w:sz w:val="26"/>
          <w:szCs w:val="26"/>
        </w:rPr>
        <w:t>.</w:t>
      </w:r>
      <w:r w:rsidR="006D4E2D">
        <w:rPr>
          <w:sz w:val="26"/>
          <w:szCs w:val="26"/>
        </w:rPr>
        <w:t xml:space="preserve"> </w:t>
      </w:r>
      <w:proofErr w:type="gramStart"/>
      <w:r w:rsidR="009B53D2" w:rsidRPr="0053573E">
        <w:rPr>
          <w:sz w:val="26"/>
          <w:szCs w:val="26"/>
        </w:rPr>
        <w:t xml:space="preserve">Признать утратившим силу постановление администрации Варнавинского муниципального района от </w:t>
      </w:r>
      <w:r>
        <w:rPr>
          <w:sz w:val="26"/>
          <w:szCs w:val="26"/>
        </w:rPr>
        <w:t>13</w:t>
      </w:r>
      <w:r w:rsidR="009B53D2" w:rsidRPr="0053573E">
        <w:rPr>
          <w:sz w:val="26"/>
          <w:szCs w:val="26"/>
        </w:rPr>
        <w:t>.</w:t>
      </w:r>
      <w:r>
        <w:rPr>
          <w:sz w:val="26"/>
          <w:szCs w:val="26"/>
        </w:rPr>
        <w:t>11.2019 №737</w:t>
      </w:r>
      <w:r w:rsidR="009B53D2">
        <w:rPr>
          <w:sz w:val="26"/>
          <w:szCs w:val="26"/>
        </w:rPr>
        <w:t xml:space="preserve"> «О создании жеребьевочной комиссии по выбору гражданами земельных участков из Перечней земельных участков, </w:t>
      </w:r>
      <w:r w:rsidR="006D4E2D">
        <w:rPr>
          <w:sz w:val="26"/>
          <w:szCs w:val="26"/>
        </w:rPr>
        <w:t>находящихся в муниципальной собственности Варнавинского муниципального района Нижегородской области и земельных участков, государственная собственность на которые не разграничена, из которых планируется предоставление земельных участков в собственность отдельным категориям граждан и многодетным семьям</w:t>
      </w:r>
      <w:r w:rsidR="009B53D2">
        <w:rPr>
          <w:sz w:val="26"/>
          <w:szCs w:val="26"/>
        </w:rPr>
        <w:t>»</w:t>
      </w:r>
      <w:r w:rsidR="006D4E2D">
        <w:rPr>
          <w:sz w:val="26"/>
          <w:szCs w:val="26"/>
        </w:rPr>
        <w:t>.</w:t>
      </w:r>
      <w:proofErr w:type="gramEnd"/>
    </w:p>
    <w:p w:rsidR="00673B20" w:rsidRDefault="006D4E2D" w:rsidP="006D4E2D">
      <w:pPr>
        <w:pStyle w:val="a6"/>
        <w:spacing w:line="360" w:lineRule="auto"/>
        <w:ind w:firstLine="851"/>
        <w:rPr>
          <w:sz w:val="26"/>
          <w:szCs w:val="26"/>
        </w:rPr>
      </w:pPr>
      <w:r>
        <w:rPr>
          <w:sz w:val="26"/>
        </w:rPr>
        <w:t>3</w:t>
      </w:r>
      <w:r w:rsidR="00106C06">
        <w:rPr>
          <w:sz w:val="26"/>
        </w:rPr>
        <w:t xml:space="preserve">. </w:t>
      </w:r>
      <w:r>
        <w:rPr>
          <w:sz w:val="26"/>
          <w:szCs w:val="26"/>
        </w:rPr>
        <w:t>О</w:t>
      </w:r>
      <w:r w:rsidR="009B53D2" w:rsidRPr="00AC0F8D">
        <w:rPr>
          <w:sz w:val="26"/>
          <w:szCs w:val="26"/>
        </w:rPr>
        <w:t xml:space="preserve">беспечить </w:t>
      </w:r>
      <w:r w:rsidR="00E96FFB">
        <w:rPr>
          <w:sz w:val="26"/>
          <w:szCs w:val="26"/>
        </w:rPr>
        <w:t>размещение</w:t>
      </w:r>
      <w:r w:rsidR="007718A6">
        <w:rPr>
          <w:sz w:val="26"/>
          <w:szCs w:val="26"/>
        </w:rPr>
        <w:t xml:space="preserve"> настоящего постановления </w:t>
      </w:r>
      <w:r w:rsidR="009B53D2" w:rsidRPr="00AC0F8D">
        <w:rPr>
          <w:sz w:val="26"/>
          <w:szCs w:val="26"/>
        </w:rPr>
        <w:t>на официальном сайте администрации</w:t>
      </w:r>
      <w:r>
        <w:rPr>
          <w:sz w:val="26"/>
          <w:szCs w:val="26"/>
        </w:rPr>
        <w:t xml:space="preserve"> Варнавинского муниципального округа</w:t>
      </w:r>
      <w:r w:rsidR="009B53D2" w:rsidRPr="00AC0F8D">
        <w:rPr>
          <w:sz w:val="26"/>
          <w:szCs w:val="26"/>
        </w:rPr>
        <w:t xml:space="preserve"> </w:t>
      </w:r>
      <w:r>
        <w:rPr>
          <w:sz w:val="26"/>
          <w:szCs w:val="26"/>
        </w:rPr>
        <w:t>Нижегородской области</w:t>
      </w:r>
      <w:r w:rsidR="009B53D2" w:rsidRPr="00AC0F8D">
        <w:rPr>
          <w:sz w:val="26"/>
          <w:szCs w:val="26"/>
        </w:rPr>
        <w:t>.</w:t>
      </w:r>
    </w:p>
    <w:p w:rsidR="006D4E2D" w:rsidRPr="006D4E2D" w:rsidRDefault="006D4E2D" w:rsidP="006D4E2D">
      <w:pPr>
        <w:pStyle w:val="a6"/>
        <w:spacing w:line="360" w:lineRule="auto"/>
        <w:ind w:firstLine="851"/>
        <w:rPr>
          <w:sz w:val="26"/>
          <w:szCs w:val="26"/>
        </w:rPr>
      </w:pPr>
    </w:p>
    <w:p w:rsidR="00673B20" w:rsidRDefault="00673B20" w:rsidP="00106C06">
      <w:pPr>
        <w:spacing w:line="360" w:lineRule="auto"/>
        <w:rPr>
          <w:sz w:val="26"/>
          <w:szCs w:val="28"/>
        </w:rPr>
      </w:pPr>
    </w:p>
    <w:p w:rsidR="00106C06" w:rsidRDefault="0006038F" w:rsidP="00106C06">
      <w:pPr>
        <w:spacing w:line="360" w:lineRule="auto"/>
        <w:rPr>
          <w:sz w:val="26"/>
          <w:szCs w:val="28"/>
        </w:rPr>
      </w:pPr>
      <w:proofErr w:type="spellStart"/>
      <w:r>
        <w:rPr>
          <w:sz w:val="26"/>
          <w:szCs w:val="28"/>
        </w:rPr>
        <w:t>Врип</w:t>
      </w:r>
      <w:proofErr w:type="spellEnd"/>
      <w:r>
        <w:rPr>
          <w:sz w:val="26"/>
          <w:szCs w:val="28"/>
        </w:rPr>
        <w:t xml:space="preserve"> Главы</w:t>
      </w:r>
      <w:r w:rsidR="00106C06">
        <w:rPr>
          <w:sz w:val="26"/>
          <w:szCs w:val="28"/>
        </w:rPr>
        <w:t xml:space="preserve"> </w:t>
      </w:r>
      <w:r w:rsidR="006D4E2D">
        <w:rPr>
          <w:sz w:val="26"/>
          <w:szCs w:val="28"/>
        </w:rPr>
        <w:t xml:space="preserve">местного самоуправления                                          </w:t>
      </w:r>
      <w:r>
        <w:rPr>
          <w:sz w:val="26"/>
          <w:szCs w:val="28"/>
        </w:rPr>
        <w:t xml:space="preserve">              А.А.Киселев</w:t>
      </w:r>
    </w:p>
    <w:p w:rsidR="00106C06" w:rsidRDefault="00106C06" w:rsidP="00106C06">
      <w:pPr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:rsidR="009B53D2" w:rsidRDefault="009B53D2" w:rsidP="009B53D2">
      <w:pPr>
        <w:rPr>
          <w:sz w:val="26"/>
        </w:rPr>
      </w:pPr>
    </w:p>
    <w:p w:rsidR="00106C06" w:rsidRDefault="00106C06" w:rsidP="009B53D2">
      <w:pPr>
        <w:jc w:val="right"/>
        <w:rPr>
          <w:szCs w:val="23"/>
        </w:rPr>
      </w:pPr>
      <w:r>
        <w:rPr>
          <w:szCs w:val="23"/>
        </w:rPr>
        <w:lastRenderedPageBreak/>
        <w:t xml:space="preserve">Приложение  1  к постановлению </w:t>
      </w:r>
    </w:p>
    <w:p w:rsidR="00106C06" w:rsidRDefault="00106C06" w:rsidP="00106C06">
      <w:pPr>
        <w:ind w:firstLine="709"/>
        <w:jc w:val="right"/>
        <w:rPr>
          <w:szCs w:val="23"/>
        </w:rPr>
      </w:pPr>
      <w:r>
        <w:rPr>
          <w:szCs w:val="23"/>
        </w:rPr>
        <w:t xml:space="preserve">администрации Варнавинского муниципального </w:t>
      </w:r>
      <w:r w:rsidR="00CC2809">
        <w:rPr>
          <w:szCs w:val="23"/>
        </w:rPr>
        <w:t>округа</w:t>
      </w:r>
    </w:p>
    <w:p w:rsidR="00106C06" w:rsidRDefault="009B53D2" w:rsidP="009B53D2">
      <w:pPr>
        <w:rPr>
          <w:szCs w:val="23"/>
        </w:rPr>
      </w:pPr>
      <w:r>
        <w:rPr>
          <w:szCs w:val="23"/>
        </w:rPr>
        <w:t xml:space="preserve">                                                                                                               </w:t>
      </w:r>
      <w:r w:rsidR="00106C06">
        <w:rPr>
          <w:szCs w:val="23"/>
        </w:rPr>
        <w:t xml:space="preserve">от    </w:t>
      </w:r>
      <w:r w:rsidR="00581FC2">
        <w:rPr>
          <w:szCs w:val="23"/>
        </w:rPr>
        <w:t>22</w:t>
      </w:r>
      <w:r w:rsidR="00106C06">
        <w:rPr>
          <w:szCs w:val="23"/>
        </w:rPr>
        <w:t>.</w:t>
      </w:r>
      <w:r w:rsidR="00581FC2">
        <w:rPr>
          <w:szCs w:val="23"/>
        </w:rPr>
        <w:t>04</w:t>
      </w:r>
      <w:r w:rsidR="0006038F">
        <w:rPr>
          <w:szCs w:val="23"/>
        </w:rPr>
        <w:t>.2026</w:t>
      </w:r>
      <w:r>
        <w:rPr>
          <w:szCs w:val="23"/>
        </w:rPr>
        <w:t>.    №</w:t>
      </w:r>
      <w:r w:rsidR="00581FC2">
        <w:rPr>
          <w:szCs w:val="23"/>
        </w:rPr>
        <w:t>213</w:t>
      </w: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center"/>
        <w:rPr>
          <w:szCs w:val="23"/>
        </w:rPr>
      </w:pPr>
      <w:r>
        <w:rPr>
          <w:szCs w:val="23"/>
        </w:rPr>
        <w:t>СОСТАВ ЖЕРЕБЬЕВОЧНОЙ КОМИССИИ</w:t>
      </w:r>
    </w:p>
    <w:p w:rsidR="003907F3" w:rsidRDefault="003907F3" w:rsidP="00106C06">
      <w:pPr>
        <w:autoSpaceDE w:val="0"/>
        <w:autoSpaceDN w:val="0"/>
        <w:adjustRightInd w:val="0"/>
        <w:ind w:firstLine="540"/>
        <w:jc w:val="both"/>
      </w:pPr>
      <w:r w:rsidRPr="003907F3">
        <w:rPr>
          <w:bCs/>
        </w:rPr>
        <w:t xml:space="preserve">по выбору гражданами земельных участков из Перечней земельных участков, </w:t>
      </w:r>
      <w:r w:rsidRPr="003907F3">
        <w:rPr>
          <w:noProof/>
        </w:rPr>
        <w:t xml:space="preserve">находящихся  </w:t>
      </w:r>
      <w:r w:rsidRPr="003907F3">
        <w:t>в   муниципальной   собственности Варна</w:t>
      </w:r>
      <w:r w:rsidR="006D4E2D">
        <w:t>винского   муниципального округа</w:t>
      </w:r>
      <w:r w:rsidRPr="003907F3">
        <w:t xml:space="preserve">  Нижегородской области и земельных участков, государственная собственность на которые не разграничена, из которых планируется предоставление земельных участков в собственность отдельным категориям граждан и многодетным семьям</w:t>
      </w:r>
    </w:p>
    <w:p w:rsidR="003907F3" w:rsidRDefault="003907F3" w:rsidP="00106C06">
      <w:pPr>
        <w:autoSpaceDE w:val="0"/>
        <w:autoSpaceDN w:val="0"/>
        <w:adjustRightInd w:val="0"/>
        <w:ind w:firstLine="540"/>
        <w:jc w:val="both"/>
      </w:pPr>
    </w:p>
    <w:p w:rsidR="00106C06" w:rsidRPr="003907F3" w:rsidRDefault="00106C06" w:rsidP="00106C06">
      <w:pPr>
        <w:autoSpaceDE w:val="0"/>
        <w:autoSpaceDN w:val="0"/>
        <w:adjustRightInd w:val="0"/>
        <w:ind w:firstLine="540"/>
        <w:jc w:val="both"/>
      </w:pPr>
      <w:r w:rsidRPr="003907F3">
        <w:t>Председатель комиссии:</w:t>
      </w: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  <w:r>
        <w:t xml:space="preserve">Ширяева Людмила Михайловна            - председатель комитета по управлению  </w:t>
      </w:r>
    </w:p>
    <w:p w:rsidR="006D4E2D" w:rsidRDefault="00106C06" w:rsidP="00106C06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муниципальным имуществом </w:t>
      </w:r>
      <w:r w:rsidR="006D4E2D">
        <w:t xml:space="preserve">и </w:t>
      </w:r>
      <w:proofErr w:type="gramStart"/>
      <w:r w:rsidR="006D4E2D">
        <w:t>земельными</w:t>
      </w:r>
      <w:proofErr w:type="gramEnd"/>
    </w:p>
    <w:p w:rsidR="00106C06" w:rsidRDefault="006D4E2D" w:rsidP="006D4E2D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ресурсами  </w:t>
      </w:r>
      <w:r w:rsidR="00106C06">
        <w:t xml:space="preserve">администрации Варнавинского </w:t>
      </w: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</w:t>
      </w:r>
      <w:r w:rsidR="006D4E2D">
        <w:t xml:space="preserve">                              </w:t>
      </w:r>
      <w:r w:rsidR="006D4E2D">
        <w:rPr>
          <w:szCs w:val="28"/>
        </w:rPr>
        <w:t>муниципального округа</w:t>
      </w:r>
      <w:r>
        <w:t xml:space="preserve"> </w:t>
      </w: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  <w:r>
        <w:t>Заместитель председателя комиссии:</w:t>
      </w:r>
    </w:p>
    <w:p w:rsidR="0028035A" w:rsidRDefault="0028035A" w:rsidP="0028035A">
      <w:pPr>
        <w:autoSpaceDE w:val="0"/>
        <w:autoSpaceDN w:val="0"/>
        <w:adjustRightInd w:val="0"/>
        <w:ind w:firstLine="540"/>
        <w:jc w:val="both"/>
      </w:pPr>
      <w:r>
        <w:t xml:space="preserve">Новоселова Наталья Владимировна        - заместитель председателя комитета </w:t>
      </w:r>
      <w:proofErr w:type="gramStart"/>
      <w:r>
        <w:t>по</w:t>
      </w:r>
      <w:proofErr w:type="gramEnd"/>
    </w:p>
    <w:p w:rsidR="0028035A" w:rsidRDefault="0028035A" w:rsidP="0028035A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управлению муниципальным имуществом </w:t>
      </w:r>
    </w:p>
    <w:p w:rsidR="0028035A" w:rsidRDefault="0028035A" w:rsidP="0028035A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и земельными ресурсами  администрации </w:t>
      </w:r>
    </w:p>
    <w:p w:rsidR="0028035A" w:rsidRDefault="0028035A" w:rsidP="0028035A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Варнавинского муниципального округа                                                    </w:t>
      </w: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3907F3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</w:t>
      </w: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  <w:r>
        <w:t xml:space="preserve">Секретарь комиссии:                                           </w:t>
      </w:r>
    </w:p>
    <w:p w:rsidR="0028035A" w:rsidRDefault="0028035A" w:rsidP="0028035A">
      <w:pPr>
        <w:autoSpaceDE w:val="0"/>
        <w:autoSpaceDN w:val="0"/>
        <w:adjustRightInd w:val="0"/>
        <w:ind w:firstLine="540"/>
        <w:jc w:val="both"/>
      </w:pPr>
      <w:r>
        <w:t xml:space="preserve">Зайцева Елена Викторовна                     - </w:t>
      </w:r>
      <w:r w:rsidR="0006038F">
        <w:t>главный</w:t>
      </w:r>
      <w:r>
        <w:t xml:space="preserve"> специалист комитета </w:t>
      </w:r>
      <w:proofErr w:type="gramStart"/>
      <w:r>
        <w:t>по</w:t>
      </w:r>
      <w:proofErr w:type="gramEnd"/>
    </w:p>
    <w:p w:rsidR="0028035A" w:rsidRDefault="0028035A" w:rsidP="0028035A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управлению муниципальным имуществом </w:t>
      </w:r>
    </w:p>
    <w:p w:rsidR="0028035A" w:rsidRDefault="0028035A" w:rsidP="0028035A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и земельными ресурсами администрации</w:t>
      </w:r>
    </w:p>
    <w:p w:rsidR="0028035A" w:rsidRDefault="0028035A" w:rsidP="0028035A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Варнавинского муниципального округа                   </w:t>
      </w:r>
    </w:p>
    <w:p w:rsidR="0028035A" w:rsidRDefault="0028035A" w:rsidP="0028035A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  <w:r>
        <w:t>Члены комиссии:</w:t>
      </w:r>
    </w:p>
    <w:p w:rsidR="00587938" w:rsidRDefault="0028035A" w:rsidP="00587938">
      <w:pPr>
        <w:autoSpaceDE w:val="0"/>
        <w:autoSpaceDN w:val="0"/>
        <w:adjustRightInd w:val="0"/>
        <w:ind w:firstLine="540"/>
        <w:jc w:val="both"/>
      </w:pPr>
      <w:r>
        <w:t>Беседина Ольга Александровна</w:t>
      </w:r>
      <w:r w:rsidR="003907F3">
        <w:t xml:space="preserve">      </w:t>
      </w:r>
      <w:r>
        <w:t xml:space="preserve">         </w:t>
      </w:r>
      <w:r w:rsidR="00106C06">
        <w:t xml:space="preserve"> - </w:t>
      </w:r>
      <w:r w:rsidR="00587938">
        <w:t>начальник управления культуры, спорта</w:t>
      </w:r>
    </w:p>
    <w:p w:rsidR="003907F3" w:rsidRDefault="00587938" w:rsidP="00587938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и социальной политики</w:t>
      </w:r>
      <w:r w:rsidR="003907F3">
        <w:t xml:space="preserve"> </w:t>
      </w:r>
      <w:r w:rsidR="00CC2809">
        <w:t xml:space="preserve">                 </w:t>
      </w:r>
    </w:p>
    <w:p w:rsidR="00106C06" w:rsidRDefault="00106C06" w:rsidP="003907F3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587938" w:rsidP="00587938">
      <w:pPr>
        <w:autoSpaceDE w:val="0"/>
        <w:autoSpaceDN w:val="0"/>
        <w:adjustRightInd w:val="0"/>
        <w:ind w:firstLine="540"/>
        <w:jc w:val="both"/>
      </w:pPr>
      <w:r>
        <w:t>Масляков Александр Олегович</w:t>
      </w:r>
      <w:r w:rsidR="00106C06">
        <w:t xml:space="preserve">    </w:t>
      </w:r>
      <w:r>
        <w:t xml:space="preserve">           </w:t>
      </w:r>
      <w:r w:rsidR="00106C06">
        <w:t xml:space="preserve"> - </w:t>
      </w:r>
      <w:r>
        <w:t>заведующий (начальник)</w:t>
      </w:r>
      <w:r w:rsidR="00A522D5">
        <w:t xml:space="preserve"> отдела</w:t>
      </w:r>
      <w:r w:rsidR="00106C06">
        <w:t xml:space="preserve"> </w:t>
      </w:r>
      <w:r>
        <w:t>правового</w:t>
      </w:r>
    </w:p>
    <w:p w:rsidR="00A522D5" w:rsidRDefault="00A522D5" w:rsidP="00587938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обеспечения</w:t>
      </w: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A522D5" w:rsidRDefault="00A522D5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3907F3">
      <w:pPr>
        <w:autoSpaceDE w:val="0"/>
        <w:autoSpaceDN w:val="0"/>
        <w:adjustRightInd w:val="0"/>
        <w:jc w:val="both"/>
      </w:pPr>
    </w:p>
    <w:p w:rsidR="00EA313E" w:rsidRDefault="00EA313E" w:rsidP="003907F3">
      <w:pPr>
        <w:autoSpaceDE w:val="0"/>
        <w:autoSpaceDN w:val="0"/>
        <w:adjustRightInd w:val="0"/>
        <w:jc w:val="both"/>
      </w:pPr>
    </w:p>
    <w:p w:rsidR="003907F3" w:rsidRDefault="003907F3" w:rsidP="003907F3">
      <w:pPr>
        <w:autoSpaceDE w:val="0"/>
        <w:autoSpaceDN w:val="0"/>
        <w:adjustRightInd w:val="0"/>
        <w:jc w:val="both"/>
      </w:pPr>
    </w:p>
    <w:p w:rsidR="0006038F" w:rsidRDefault="0006038F" w:rsidP="003907F3">
      <w:pPr>
        <w:autoSpaceDE w:val="0"/>
        <w:autoSpaceDN w:val="0"/>
        <w:adjustRightInd w:val="0"/>
        <w:jc w:val="both"/>
      </w:pPr>
    </w:p>
    <w:p w:rsidR="0006038F" w:rsidRDefault="0006038F" w:rsidP="003907F3">
      <w:pPr>
        <w:autoSpaceDE w:val="0"/>
        <w:autoSpaceDN w:val="0"/>
        <w:adjustRightInd w:val="0"/>
        <w:jc w:val="both"/>
      </w:pPr>
    </w:p>
    <w:p w:rsidR="0006038F" w:rsidRDefault="0006038F" w:rsidP="003907F3">
      <w:pPr>
        <w:autoSpaceDE w:val="0"/>
        <w:autoSpaceDN w:val="0"/>
        <w:adjustRightInd w:val="0"/>
        <w:jc w:val="both"/>
      </w:pPr>
    </w:p>
    <w:p w:rsidR="0006038F" w:rsidRDefault="0006038F" w:rsidP="003907F3">
      <w:pPr>
        <w:autoSpaceDE w:val="0"/>
        <w:autoSpaceDN w:val="0"/>
        <w:adjustRightInd w:val="0"/>
        <w:jc w:val="both"/>
      </w:pP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ind w:firstLine="709"/>
        <w:jc w:val="right"/>
        <w:rPr>
          <w:szCs w:val="23"/>
        </w:rPr>
      </w:pPr>
      <w:r>
        <w:rPr>
          <w:szCs w:val="23"/>
        </w:rPr>
        <w:lastRenderedPageBreak/>
        <w:t xml:space="preserve">                                                                              Приложение  2  к постановлению </w:t>
      </w:r>
    </w:p>
    <w:p w:rsidR="00106C06" w:rsidRDefault="00106C06" w:rsidP="00106C06">
      <w:pPr>
        <w:ind w:firstLine="709"/>
        <w:jc w:val="right"/>
        <w:rPr>
          <w:szCs w:val="23"/>
        </w:rPr>
      </w:pPr>
      <w:r>
        <w:rPr>
          <w:szCs w:val="23"/>
        </w:rPr>
        <w:t>администрации Вар</w:t>
      </w:r>
      <w:r w:rsidR="00BD127E">
        <w:rPr>
          <w:szCs w:val="23"/>
        </w:rPr>
        <w:t>навинского муниципального округа</w:t>
      </w:r>
    </w:p>
    <w:p w:rsidR="003907F3" w:rsidRDefault="003907F3" w:rsidP="003907F3">
      <w:pPr>
        <w:rPr>
          <w:szCs w:val="23"/>
        </w:rPr>
      </w:pPr>
      <w:r>
        <w:rPr>
          <w:szCs w:val="23"/>
        </w:rPr>
        <w:t xml:space="preserve">                                                                                       </w:t>
      </w:r>
      <w:r w:rsidR="00BD127E">
        <w:rPr>
          <w:szCs w:val="23"/>
        </w:rPr>
        <w:t xml:space="preserve">         </w:t>
      </w:r>
      <w:r w:rsidR="00581FC2">
        <w:rPr>
          <w:szCs w:val="23"/>
        </w:rPr>
        <w:t xml:space="preserve">           от    22.04</w:t>
      </w:r>
      <w:r w:rsidR="0006038F">
        <w:rPr>
          <w:szCs w:val="23"/>
        </w:rPr>
        <w:t>.2026</w:t>
      </w:r>
      <w:r>
        <w:rPr>
          <w:szCs w:val="23"/>
        </w:rPr>
        <w:t>.    №</w:t>
      </w:r>
      <w:r w:rsidR="00581FC2">
        <w:rPr>
          <w:szCs w:val="23"/>
        </w:rPr>
        <w:t>213</w:t>
      </w: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jc w:val="center"/>
      </w:pPr>
    </w:p>
    <w:p w:rsidR="00106C06" w:rsidRDefault="00106C06" w:rsidP="00106C06">
      <w:pPr>
        <w:jc w:val="right"/>
      </w:pPr>
    </w:p>
    <w:p w:rsidR="00106C06" w:rsidRDefault="00106C06" w:rsidP="00106C06">
      <w:pPr>
        <w:pStyle w:val="2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Л О Ж Е Н И Е </w:t>
      </w:r>
    </w:p>
    <w:p w:rsidR="00106C06" w:rsidRDefault="00106C06" w:rsidP="00106C06">
      <w:pPr>
        <w:jc w:val="center"/>
      </w:pPr>
      <w:r>
        <w:t xml:space="preserve"> о </w:t>
      </w:r>
      <w:r>
        <w:rPr>
          <w:bCs/>
        </w:rPr>
        <w:t xml:space="preserve">жеребьевочной комиссии </w:t>
      </w:r>
      <w:r w:rsidR="003907F3" w:rsidRPr="003907F3">
        <w:rPr>
          <w:bCs/>
        </w:rPr>
        <w:t xml:space="preserve">по выбору гражданами земельных участков из Перечней земельных участков, </w:t>
      </w:r>
      <w:r w:rsidR="003907F3" w:rsidRPr="003907F3">
        <w:rPr>
          <w:noProof/>
        </w:rPr>
        <w:t xml:space="preserve">находящихся  </w:t>
      </w:r>
      <w:r w:rsidR="003907F3" w:rsidRPr="003907F3">
        <w:t xml:space="preserve">в   муниципальной   собственности Варнавинского   муниципального </w:t>
      </w:r>
      <w:r w:rsidR="00FB3A2B">
        <w:t>округа</w:t>
      </w:r>
      <w:r w:rsidR="003907F3" w:rsidRPr="003907F3">
        <w:t xml:space="preserve">  Нижегородской области и земельных участков, государственная собственность на которые не разграничена, из которых планируется предоставление земельных участков в собственность отдельным категориям граждан и многодетным семьям</w:t>
      </w:r>
    </w:p>
    <w:p w:rsidR="00106C06" w:rsidRDefault="00106C06" w:rsidP="00106C06">
      <w:pPr>
        <w:jc w:val="center"/>
        <w:rPr>
          <w:sz w:val="26"/>
        </w:rPr>
      </w:pPr>
    </w:p>
    <w:p w:rsidR="00106C06" w:rsidRDefault="00106C06" w:rsidP="00106C06">
      <w:pPr>
        <w:jc w:val="center"/>
      </w:pPr>
      <w:r>
        <w:t>1. ОБЩИЕ ПОЛОЖЕНИЯ</w:t>
      </w:r>
    </w:p>
    <w:p w:rsidR="00106C06" w:rsidRDefault="00106C06" w:rsidP="00106C06">
      <w:pPr>
        <w:jc w:val="both"/>
      </w:pPr>
    </w:p>
    <w:p w:rsidR="00106C06" w:rsidRDefault="00106C06" w:rsidP="00106C06">
      <w:pPr>
        <w:pStyle w:val="21"/>
        <w:ind w:firstLine="708"/>
      </w:pPr>
      <w:r>
        <w:rPr>
          <w:bCs/>
        </w:rPr>
        <w:t xml:space="preserve">1.1. </w:t>
      </w:r>
      <w:proofErr w:type="gramStart"/>
      <w:r>
        <w:rPr>
          <w:bCs/>
        </w:rPr>
        <w:t xml:space="preserve">Жеребьевочная комиссия </w:t>
      </w:r>
      <w:r w:rsidR="003907F3" w:rsidRPr="003907F3">
        <w:rPr>
          <w:bCs/>
        </w:rPr>
        <w:t xml:space="preserve">по выбору гражданами земельных участков из Перечней земельных участков, </w:t>
      </w:r>
      <w:r w:rsidR="003907F3" w:rsidRPr="003907F3">
        <w:rPr>
          <w:noProof/>
        </w:rPr>
        <w:t xml:space="preserve">находящихся  </w:t>
      </w:r>
      <w:r w:rsidR="003907F3" w:rsidRPr="003907F3">
        <w:t xml:space="preserve">в   муниципальной   собственности Варнавинского   муниципального </w:t>
      </w:r>
      <w:r w:rsidR="00FB3A2B">
        <w:t>округа</w:t>
      </w:r>
      <w:r w:rsidR="003907F3" w:rsidRPr="003907F3">
        <w:t xml:space="preserve">  Нижегородской области и земельных участков, государственная собственность на которые не разграничена, из которых планируется предоставление земельных участков в собственность отдельным категориям граждан и многодетным семьям</w:t>
      </w:r>
      <w:r>
        <w:t xml:space="preserve"> (далее – Комиссия) создается постановлением администрации Варнавинского муниципального района и является постоянно действующей.</w:t>
      </w:r>
      <w:proofErr w:type="gramEnd"/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1.2. Правовую основу деятельности Комиссии составляют Конституция Российской Федерации, федеральные законы, законы Нижегородской области, указы и распоряжения Губернатора Нижегородской области, постановления и распоряжения Правительства Нижегородской области, иные нормативные правовые акты Российской Федерации и Нижегородской области, а также настоящее Положение.</w:t>
      </w:r>
    </w:p>
    <w:p w:rsidR="00106C06" w:rsidRDefault="00106C06" w:rsidP="00106C06">
      <w:pPr>
        <w:pStyle w:val="21"/>
        <w:ind w:firstLine="708"/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outlineLvl w:val="1"/>
      </w:pPr>
      <w:r>
        <w:t>2. СТРУКТУРА КОМИССИИ</w:t>
      </w:r>
    </w:p>
    <w:p w:rsidR="00106C06" w:rsidRDefault="00106C06" w:rsidP="00106C06">
      <w:pPr>
        <w:widowControl w:val="0"/>
        <w:autoSpaceDE w:val="0"/>
        <w:autoSpaceDN w:val="0"/>
        <w:adjustRightInd w:val="0"/>
      </w:pP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2.1. Комиссия состоит из председателя Комиссии, заместителя председателя Комиссии, секретаря и членов Комиссии.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2.2. Заседания</w:t>
      </w:r>
      <w:r w:rsidR="003D5624">
        <w:t xml:space="preserve"> Комиссии проводятся по адресу: </w:t>
      </w:r>
      <w:r>
        <w:t xml:space="preserve">Нижегородская область, </w:t>
      </w:r>
      <w:proofErr w:type="spellStart"/>
      <w:r w:rsidR="003D5624">
        <w:t>Варнавинский</w:t>
      </w:r>
      <w:proofErr w:type="spellEnd"/>
      <w:r w:rsidR="003D5624">
        <w:t xml:space="preserve"> муниципальный округ,  </w:t>
      </w:r>
      <w:r>
        <w:t>р.п.</w:t>
      </w:r>
      <w:r w:rsidR="00782D46">
        <w:t xml:space="preserve"> </w:t>
      </w:r>
      <w:r>
        <w:t xml:space="preserve">Варнавино, </w:t>
      </w:r>
      <w:r w:rsidR="003D5624">
        <w:t xml:space="preserve"> </w:t>
      </w:r>
      <w:r>
        <w:t>пл</w:t>
      </w:r>
      <w:proofErr w:type="gramStart"/>
      <w:r>
        <w:t>.С</w:t>
      </w:r>
      <w:proofErr w:type="gramEnd"/>
      <w:r>
        <w:t>оветск</w:t>
      </w:r>
      <w:r w:rsidR="00782D46">
        <w:t xml:space="preserve">ая, </w:t>
      </w:r>
      <w:r w:rsidR="003D5624">
        <w:t xml:space="preserve"> </w:t>
      </w:r>
      <w:r w:rsidR="00782D46">
        <w:t>дом 1  при наличии в Перечнях</w:t>
      </w:r>
      <w:r>
        <w:t xml:space="preserve"> </w:t>
      </w:r>
      <w:r w:rsidR="00782D46" w:rsidRPr="003907F3">
        <w:rPr>
          <w:bCs/>
        </w:rPr>
        <w:t xml:space="preserve">земельных участков, </w:t>
      </w:r>
      <w:r w:rsidR="00782D46" w:rsidRPr="003907F3">
        <w:rPr>
          <w:noProof/>
        </w:rPr>
        <w:t xml:space="preserve">находящихся  </w:t>
      </w:r>
      <w:r w:rsidR="00782D46" w:rsidRPr="003907F3">
        <w:t xml:space="preserve">в   муниципальной   собственности Варнавинского   муниципального </w:t>
      </w:r>
      <w:r w:rsidR="003D5624">
        <w:t>округа</w:t>
      </w:r>
      <w:r w:rsidR="00782D46" w:rsidRPr="003907F3">
        <w:t xml:space="preserve">  Нижегородской области и</w:t>
      </w:r>
      <w:r w:rsidR="00782D46">
        <w:t>ли</w:t>
      </w:r>
      <w:r w:rsidR="00782D46" w:rsidRPr="003907F3">
        <w:t xml:space="preserve"> земельных участков, государственная собственность на которые не разграничена, из которых планируется предоставление земельных участков в собственность отдельным категориям граждан и многодетным семьям</w:t>
      </w:r>
      <w:r>
        <w:t>, не менее двух сформированных в соответствии с действующим законодательством и поставленных на государственный кадастровый учет земельных участков.</w:t>
      </w: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  <w:r>
        <w:t xml:space="preserve">2.3. Председателем Комиссии является председатель комитета по управлению муниципальным имуществом </w:t>
      </w:r>
      <w:r w:rsidR="003D5624">
        <w:t>и земельными ресурсами</w:t>
      </w:r>
      <w:r>
        <w:t xml:space="preserve">  администрации Варнавинского муниципального </w:t>
      </w:r>
      <w:r w:rsidR="003D5624">
        <w:t>округа Нижегородской области</w:t>
      </w:r>
      <w:r>
        <w:t>.</w:t>
      </w:r>
    </w:p>
    <w:p w:rsidR="00106C06" w:rsidRDefault="00106C06" w:rsidP="00106C06">
      <w:pPr>
        <w:autoSpaceDE w:val="0"/>
        <w:autoSpaceDN w:val="0"/>
        <w:adjustRightInd w:val="0"/>
        <w:ind w:firstLine="540"/>
        <w:jc w:val="both"/>
      </w:pPr>
      <w:r>
        <w:t>2.4. В случае отсутствия председателя Комиссии заседание проводит заместитель председателя Комиссии.</w:t>
      </w:r>
    </w:p>
    <w:p w:rsidR="00106C06" w:rsidRDefault="00106C06" w:rsidP="00106C06">
      <w:pPr>
        <w:widowControl w:val="0"/>
        <w:autoSpaceDE w:val="0"/>
        <w:autoSpaceDN w:val="0"/>
        <w:adjustRightInd w:val="0"/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outlineLvl w:val="1"/>
      </w:pPr>
      <w:r>
        <w:t>3. ПОРЯДОК РАБОТЫ КОМИССИИ</w:t>
      </w:r>
    </w:p>
    <w:p w:rsidR="00106C06" w:rsidRDefault="00106C06" w:rsidP="00106C06">
      <w:pPr>
        <w:widowControl w:val="0"/>
        <w:autoSpaceDE w:val="0"/>
        <w:autoSpaceDN w:val="0"/>
        <w:adjustRightInd w:val="0"/>
      </w:pP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3.1. Председатель Комиссии руководит деятельностью Комиссии, председательствует на ее заседаниях, организует работу Комиссии.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3.2. Заседание Комиссии является правомочным при участии в нем не менее 2/3 от </w:t>
      </w:r>
      <w:r>
        <w:lastRenderedPageBreak/>
        <w:t>общего числа ее членов.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3.3. В случае необходимости на заседание Комиссии могут быть приглашены лица, не являющиеся членами Комиссии.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3.4. Итоги работы Комиссии оформляются протоколами, которые подписываются председательствующим, секретарем Комиссии, членами Комиссии.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3.5. Секретарь Комиссии ведет протокол и оформляет его в течение </w:t>
      </w:r>
      <w:r w:rsidR="003D5624">
        <w:t>3</w:t>
      </w:r>
      <w:r w:rsidR="008F7E71">
        <w:t xml:space="preserve"> рабочих</w:t>
      </w:r>
      <w:r>
        <w:t xml:space="preserve"> дней после проведения заседания Комиссии. Протокол хранится в Комитете по управлению муниципальным имуществом</w:t>
      </w:r>
      <w:r w:rsidR="003D5624">
        <w:t xml:space="preserve"> и земельными ресурсами</w:t>
      </w:r>
      <w:r>
        <w:t xml:space="preserve"> администрации Варнавинского муниципального </w:t>
      </w:r>
      <w:r w:rsidR="003D5624">
        <w:t>округа</w:t>
      </w:r>
      <w:r>
        <w:t xml:space="preserve"> Нижегородской области. В протоколе указываются дата проведения заседания, лица, присутствующие на заседании, рассматриваемые вопросы, принятые решения. Протокол может содержать также иную необходимую информацию.</w:t>
      </w:r>
    </w:p>
    <w:p w:rsidR="00106C06" w:rsidRDefault="00106C06" w:rsidP="00106C06">
      <w:pPr>
        <w:widowControl w:val="0"/>
        <w:autoSpaceDE w:val="0"/>
        <w:autoSpaceDN w:val="0"/>
        <w:adjustRightInd w:val="0"/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outlineLvl w:val="1"/>
      </w:pPr>
      <w:r>
        <w:t>4. ПОЛНОМОЧИЯ КОМИССИИ</w:t>
      </w:r>
    </w:p>
    <w:p w:rsidR="00106C06" w:rsidRDefault="00106C06" w:rsidP="00106C06">
      <w:pPr>
        <w:widowControl w:val="0"/>
        <w:autoSpaceDE w:val="0"/>
        <w:autoSpaceDN w:val="0"/>
        <w:adjustRightInd w:val="0"/>
      </w:pP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4.1. Комиссия вправе: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а) проводить жеребьевку;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б) приглашать на заседание Комиссии представителей органов государственной власти, органов местного самоуправления, общественных организаций.</w:t>
      </w:r>
    </w:p>
    <w:p w:rsidR="003D5624" w:rsidRDefault="003D5624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4.2. </w:t>
      </w:r>
      <w:r w:rsidR="005E3EA5">
        <w:t>Ознакомление со всеми представленными документами.</w:t>
      </w:r>
    </w:p>
    <w:p w:rsidR="005E3EA5" w:rsidRDefault="005E3EA5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4.3. Принятие отказа гражданина от участия в жеребьевке.</w:t>
      </w:r>
    </w:p>
    <w:p w:rsidR="005E3EA5" w:rsidRDefault="005E3EA5" w:rsidP="005E3EA5">
      <w:pPr>
        <w:widowControl w:val="0"/>
        <w:autoSpaceDE w:val="0"/>
        <w:autoSpaceDN w:val="0"/>
        <w:adjustRightInd w:val="0"/>
        <w:ind w:firstLine="540"/>
        <w:jc w:val="both"/>
      </w:pPr>
      <w:r>
        <w:t>4.4.Принятия согласия (отказа) гражданина от предложенных (по результатам жеребьевки) земельных участков.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outlineLvl w:val="1"/>
      </w:pPr>
      <w:r>
        <w:t>5. ПОРЯДОК ПРОВЕДЕНИЯ ЖЕРЕБЬЕВКИ</w:t>
      </w:r>
    </w:p>
    <w:p w:rsidR="00106C06" w:rsidRDefault="00106C06" w:rsidP="00106C06">
      <w:pPr>
        <w:widowControl w:val="0"/>
        <w:autoSpaceDE w:val="0"/>
        <w:autoSpaceDN w:val="0"/>
        <w:adjustRightInd w:val="0"/>
      </w:pP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5.1. </w:t>
      </w:r>
      <w:proofErr w:type="gramStart"/>
      <w:r>
        <w:t>При наличии сформированных в соответствии с действующим законодательством земельных участков секретарь Комиссии уведомляет об этом граждан в соответствии с установленной очередностью с предложением об участии в жеребьевке с указанием даты, времени и места проведен</w:t>
      </w:r>
      <w:r w:rsidR="005E3EA5">
        <w:t>ия жеребьевки</w:t>
      </w:r>
      <w:r w:rsidR="0006038F">
        <w:t>,</w:t>
      </w:r>
      <w:r w:rsidR="005E3EA5">
        <w:t xml:space="preserve"> </w:t>
      </w:r>
      <w:r>
        <w:t xml:space="preserve"> путем направления заказного письма с уведомлением, либо в</w:t>
      </w:r>
      <w:r w:rsidR="005E3EA5">
        <w:t xml:space="preserve">ручает под роспись не менее </w:t>
      </w:r>
      <w:r>
        <w:t xml:space="preserve"> чем </w:t>
      </w:r>
      <w:r w:rsidR="00170803">
        <w:t>за 1</w:t>
      </w:r>
      <w:r>
        <w:t>0 дней до даты ее проведения.</w:t>
      </w:r>
      <w:proofErr w:type="gramEnd"/>
      <w:r>
        <w:t xml:space="preserve"> В уведомлении также указывается местоположение земельных участков.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Граждане считаются извещенными надлежащим образом, если извещение вручено им лично или совершеннолетнему лицу, проживающему совместно с этими гражданами, или </w:t>
      </w:r>
      <w:r w:rsidR="004F1937">
        <w:t xml:space="preserve">направлено заказной корреспонденцией (с уведомлением) </w:t>
      </w:r>
      <w:r>
        <w:t xml:space="preserve"> на </w:t>
      </w:r>
      <w:r w:rsidR="004F1937">
        <w:t xml:space="preserve">почтовый </w:t>
      </w:r>
      <w:proofErr w:type="gramStart"/>
      <w:r w:rsidR="004F1937">
        <w:t>адрес</w:t>
      </w:r>
      <w:proofErr w:type="gramEnd"/>
      <w:r w:rsidR="004F1937">
        <w:t xml:space="preserve"> указанный в заявлении</w:t>
      </w:r>
      <w:r>
        <w:t xml:space="preserve">. 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5.2. Секретарь Комиссии, являясь лицом, ответственным за уведомление граждан, стоящих на учете в качестве желающих приобрести земельные участки</w:t>
      </w:r>
      <w:r w:rsidR="004F1937">
        <w:t>,</w:t>
      </w:r>
      <w:r>
        <w:t xml:space="preserve"> осуществляет </w:t>
      </w:r>
      <w:proofErr w:type="gramStart"/>
      <w:r>
        <w:t>контроль за</w:t>
      </w:r>
      <w:proofErr w:type="gramEnd"/>
      <w:r>
        <w:t xml:space="preserve"> возвратом почтовых уведомлений.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Секретарь Комиссии одновременно с уведомлением граждан размещает информацию о предстоящей жеребьевке на официальном сайте администрации Варнавинского муниципального </w:t>
      </w:r>
      <w:r w:rsidR="00195082">
        <w:t>округа Нижегородской об</w:t>
      </w:r>
      <w:r w:rsidR="004F1937">
        <w:t>ласти</w:t>
      </w:r>
      <w:r>
        <w:t xml:space="preserve"> в информационно-телекоммуникационной сети "Интернет" (</w:t>
      </w:r>
      <w:r w:rsidR="00644A8F" w:rsidRPr="00644A8F">
        <w:t>https://varnavino.nobl.ru/</w:t>
      </w:r>
      <w:r>
        <w:t>.) с указанием даты, времени и места проведения жеребьевки, а также местоположения земельных участков.</w:t>
      </w:r>
    </w:p>
    <w:p w:rsidR="00106C06" w:rsidRPr="003D1F7A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жеребьевке принимают участие граждане, стоящие на учете в администрации Варнавинского </w:t>
      </w:r>
      <w:r w:rsidRPr="003D1F7A">
        <w:t xml:space="preserve">муниципального района в качестве желающих приобрести земельные участки, </w:t>
      </w:r>
      <w:r w:rsidR="00644A8F">
        <w:t>для индивидуального жилищного строительства, ведения личного подсобного хозяйства, дачного хозяйства,</w:t>
      </w:r>
      <w:r w:rsidR="00195082">
        <w:t xml:space="preserve"> садоводства или огородничества</w:t>
      </w:r>
      <w:r w:rsidRPr="003D1F7A">
        <w:t>, либо их представители.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 w:rsidRPr="003D1F7A">
        <w:t>5.3. Перед началом проведения жеребьевки секретарь Комиссии осуществляет регистрацию граждан, явившихся на жеребьевку</w:t>
      </w:r>
      <w:r>
        <w:t xml:space="preserve"> в журнале регистрации с указанием фамилии, имени, отчества (последнее - при наличии), места жительства.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Жеребьевка проводится, в том числе при явке и регистрации лишь одного </w:t>
      </w:r>
      <w:r w:rsidR="00195082">
        <w:t>участника</w:t>
      </w:r>
      <w:r>
        <w:t>.</w:t>
      </w:r>
    </w:p>
    <w:p w:rsidR="00195082" w:rsidRDefault="00195082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5.4. </w:t>
      </w:r>
      <w:proofErr w:type="gramStart"/>
      <w:r>
        <w:t xml:space="preserve">В случае если надлежаще уведомленные граждане, стоящие на учете в качестве желающих приобрести земельные участки для индивидуального жилищного </w:t>
      </w:r>
      <w:r>
        <w:lastRenderedPageBreak/>
        <w:t>строительства, ведения личного подсобного хозяйства, дачного хозяйства, садоводства или огородничества не явились в указанные дату, время, место, Комиссия осуществляет свою работу в отсутствие указанных граждан, в оставшиеся после процедуры жеребьевки земельные участки остаются для последующего участия в следующей процедуре</w:t>
      </w:r>
      <w:r w:rsidR="000707A1">
        <w:t xml:space="preserve"> жеребьевки и распределения</w:t>
      </w:r>
      <w:proofErr w:type="gramEnd"/>
      <w:r w:rsidR="000707A1">
        <w:t xml:space="preserve"> земельных участков.</w:t>
      </w:r>
      <w:r>
        <w:t xml:space="preserve">  </w:t>
      </w:r>
    </w:p>
    <w:p w:rsidR="00106C06" w:rsidRDefault="000707A1" w:rsidP="00B82889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79"/>
      <w:bookmarkEnd w:id="0"/>
      <w:r>
        <w:t>5.5</w:t>
      </w:r>
      <w:r w:rsidR="00106C06">
        <w:t xml:space="preserve">. Проведение жеребьевки начинается с демонстрации секретарем Комиссии </w:t>
      </w:r>
      <w:r>
        <w:rPr>
          <w:bCs/>
        </w:rPr>
        <w:t>Перечня</w:t>
      </w:r>
      <w:r w:rsidR="007A5D63" w:rsidRPr="003907F3">
        <w:rPr>
          <w:bCs/>
        </w:rPr>
        <w:t xml:space="preserve"> земельных участков</w:t>
      </w:r>
      <w:r w:rsidR="002C2671">
        <w:rPr>
          <w:bCs/>
        </w:rPr>
        <w:t xml:space="preserve"> предлагаемых в день проведения жеребьевки, а также схемы размещения данных земельных участков. </w:t>
      </w:r>
      <w:r w:rsidR="00106C06">
        <w:t>Количество земельных участков, указанных в Перечне, соответствует количеству конвертов с карточками, на которых указаны: номера земельных участков в соответствии с Перечнем, местоположение, кадастровый номер и площадь участка.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5.6. Очередность участия заявителей в жеребьевке определяется в хронологической последовательности исходя из даты постановки граждан на учет.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5.7. Секретарь комиссии оглашает фамилию, имя, отчество (последнее - при наличии) граждан по очереди. Отказ от участия в жеребьевке граждан оформляют в письменном виде по форме согласно приложению 4 к настоящему постановлению.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5.8. Участвующие в жеребьевке граждане последовательно по одному </w:t>
      </w:r>
      <w:r w:rsidR="00B82889">
        <w:t>вытягивают карточки</w:t>
      </w:r>
      <w:r>
        <w:t>, на которых содержится информация о земельном</w:t>
      </w:r>
      <w:r w:rsidR="00B82889">
        <w:t xml:space="preserve"> участке, указанная в пункте 5.5</w:t>
      </w:r>
      <w:r>
        <w:t xml:space="preserve"> данного раздела.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5.9. Согласие на получение земельного участка, выбранного по результатам жеребьевки, на праве аренды граждане оформляют по форме согласно Приложению 5.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Согласие на получение земельного участка в собственность по результатам жеребьевки граждане оформляют согласно Приложению 6.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Отказ граждан от земельного участка, выбранного по результатам жеребьевки, оформляется по форме согласно Приложению  7.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>
        <w:t>Отказ граждан от оформления форм согласно Приложениям 4 – 7 фиксируется в протоколе жеребьевки.</w:t>
      </w:r>
    </w:p>
    <w:p w:rsidR="00106C06" w:rsidRDefault="00B82889" w:rsidP="00106C06">
      <w:pPr>
        <w:widowControl w:val="0"/>
        <w:autoSpaceDE w:val="0"/>
        <w:autoSpaceDN w:val="0"/>
        <w:adjustRightInd w:val="0"/>
      </w:pPr>
      <w:r>
        <w:t xml:space="preserve">           5.10. Результаты распределения земельных участков заносятся секретарем Комиссии в протокол, который подписывается председателем Комиссии, секретарем и присутствующими на заседании членами Комиссии. </w:t>
      </w:r>
    </w:p>
    <w:p w:rsidR="00106C06" w:rsidRDefault="00106C06" w:rsidP="00106C06">
      <w:pPr>
        <w:ind w:firstLine="709"/>
        <w:jc w:val="right"/>
        <w:rPr>
          <w:szCs w:val="23"/>
        </w:rPr>
      </w:pPr>
      <w:r>
        <w:rPr>
          <w:szCs w:val="23"/>
        </w:rPr>
        <w:t xml:space="preserve">                                                                </w:t>
      </w:r>
    </w:p>
    <w:p w:rsidR="00106C06" w:rsidRDefault="00106C06" w:rsidP="00106C06">
      <w:pPr>
        <w:ind w:firstLine="709"/>
        <w:jc w:val="right"/>
        <w:rPr>
          <w:szCs w:val="23"/>
        </w:rPr>
      </w:pPr>
      <w:r>
        <w:rPr>
          <w:szCs w:val="23"/>
        </w:rPr>
        <w:t xml:space="preserve">                                                                         </w:t>
      </w: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EA313E" w:rsidRDefault="00EA313E" w:rsidP="00106C06">
      <w:pPr>
        <w:ind w:firstLine="709"/>
        <w:jc w:val="right"/>
        <w:rPr>
          <w:szCs w:val="23"/>
        </w:rPr>
      </w:pPr>
    </w:p>
    <w:p w:rsidR="00EA313E" w:rsidRDefault="00EA313E" w:rsidP="00106C06">
      <w:pPr>
        <w:ind w:firstLine="709"/>
        <w:jc w:val="right"/>
        <w:rPr>
          <w:szCs w:val="23"/>
        </w:rPr>
      </w:pPr>
    </w:p>
    <w:p w:rsidR="00EA313E" w:rsidRDefault="00EA313E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106C06" w:rsidRDefault="00106C06" w:rsidP="001D599C">
      <w:pPr>
        <w:rPr>
          <w:szCs w:val="23"/>
        </w:rPr>
      </w:pPr>
    </w:p>
    <w:p w:rsidR="001D599C" w:rsidRDefault="001D599C" w:rsidP="001D599C">
      <w:pPr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</w:p>
    <w:p w:rsidR="00B60B9A" w:rsidRDefault="00B60B9A" w:rsidP="00B60B9A">
      <w:pPr>
        <w:rPr>
          <w:szCs w:val="23"/>
        </w:rPr>
      </w:pPr>
    </w:p>
    <w:p w:rsidR="00106C06" w:rsidRPr="00B60B9A" w:rsidRDefault="00106C06" w:rsidP="00B60B9A">
      <w:pPr>
        <w:jc w:val="right"/>
        <w:rPr>
          <w:szCs w:val="23"/>
        </w:rPr>
      </w:pPr>
      <w:r>
        <w:rPr>
          <w:sz w:val="23"/>
          <w:szCs w:val="23"/>
        </w:rPr>
        <w:lastRenderedPageBreak/>
        <w:t xml:space="preserve">  Приложение  3  к постановлению </w:t>
      </w:r>
    </w:p>
    <w:p w:rsidR="00106C06" w:rsidRDefault="00106C06" w:rsidP="00106C06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администрации Варнавинского муниципального </w:t>
      </w:r>
      <w:r w:rsidR="00170803">
        <w:rPr>
          <w:sz w:val="23"/>
          <w:szCs w:val="23"/>
        </w:rPr>
        <w:t>округа</w:t>
      </w:r>
    </w:p>
    <w:p w:rsidR="00B60B9A" w:rsidRDefault="00B60B9A" w:rsidP="00B60B9A">
      <w:pPr>
        <w:rPr>
          <w:szCs w:val="23"/>
        </w:rPr>
      </w:pPr>
      <w:r>
        <w:rPr>
          <w:szCs w:val="23"/>
        </w:rPr>
        <w:t xml:space="preserve">                                                                                   </w:t>
      </w:r>
      <w:r w:rsidR="00B82889">
        <w:rPr>
          <w:szCs w:val="23"/>
        </w:rPr>
        <w:t xml:space="preserve">                            от</w:t>
      </w:r>
      <w:r>
        <w:rPr>
          <w:szCs w:val="23"/>
        </w:rPr>
        <w:t xml:space="preserve">  </w:t>
      </w:r>
      <w:r w:rsidR="00581FC2">
        <w:rPr>
          <w:szCs w:val="23"/>
        </w:rPr>
        <w:t>22.04</w:t>
      </w:r>
      <w:r w:rsidR="00170803">
        <w:rPr>
          <w:szCs w:val="23"/>
        </w:rPr>
        <w:t>.2026</w:t>
      </w:r>
      <w:r>
        <w:rPr>
          <w:szCs w:val="23"/>
        </w:rPr>
        <w:t>.    №</w:t>
      </w:r>
      <w:r w:rsidR="00581FC2">
        <w:rPr>
          <w:szCs w:val="23"/>
        </w:rPr>
        <w:t>213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ФОРМА ПРОТОКОЛА ЖЕРЕБЬЕВКИ ПО ВЫБОРУ ГРАЖДАНАМИ</w:t>
      </w: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ЗЕМЕЛЬНОГО УЧАСТКА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106C06" w:rsidRDefault="00106C06" w:rsidP="00106C06">
      <w:pPr>
        <w:jc w:val="center"/>
        <w:rPr>
          <w:sz w:val="23"/>
          <w:szCs w:val="23"/>
        </w:rPr>
      </w:pPr>
      <w:bookmarkStart w:id="1" w:name="Par145"/>
      <w:bookmarkEnd w:id="1"/>
      <w:r>
        <w:rPr>
          <w:sz w:val="23"/>
          <w:szCs w:val="23"/>
        </w:rPr>
        <w:t>ПРОТОКОЛ N ____</w:t>
      </w:r>
    </w:p>
    <w:p w:rsidR="00106C06" w:rsidRDefault="00106C06" w:rsidP="00106C06">
      <w:pPr>
        <w:jc w:val="center"/>
        <w:rPr>
          <w:sz w:val="23"/>
          <w:szCs w:val="23"/>
        </w:rPr>
      </w:pPr>
      <w:r>
        <w:rPr>
          <w:sz w:val="23"/>
          <w:szCs w:val="23"/>
        </w:rPr>
        <w:t>Жеребьевки по выбору гражданами земельного участка</w:t>
      </w:r>
    </w:p>
    <w:p w:rsidR="00106C06" w:rsidRDefault="00106C06" w:rsidP="00106C06">
      <w:pPr>
        <w:jc w:val="center"/>
        <w:rPr>
          <w:sz w:val="23"/>
          <w:szCs w:val="23"/>
        </w:rPr>
      </w:pP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Место проведения жеребьевки: </w:t>
      </w:r>
      <w:r w:rsidR="001D599C">
        <w:rPr>
          <w:sz w:val="23"/>
          <w:szCs w:val="23"/>
        </w:rPr>
        <w:t xml:space="preserve">Нижегородская область, </w:t>
      </w:r>
      <w:proofErr w:type="spellStart"/>
      <w:r w:rsidR="001D599C">
        <w:rPr>
          <w:sz w:val="23"/>
          <w:szCs w:val="23"/>
        </w:rPr>
        <w:t>Варнавинский</w:t>
      </w:r>
      <w:proofErr w:type="spellEnd"/>
      <w:r w:rsidR="001D599C">
        <w:rPr>
          <w:sz w:val="23"/>
          <w:szCs w:val="23"/>
        </w:rPr>
        <w:t xml:space="preserve"> муниципальный округ, </w:t>
      </w:r>
      <w:r>
        <w:rPr>
          <w:sz w:val="23"/>
          <w:szCs w:val="23"/>
        </w:rPr>
        <w:t>р.п</w:t>
      </w:r>
      <w:proofErr w:type="gramStart"/>
      <w:r>
        <w:rPr>
          <w:sz w:val="23"/>
          <w:szCs w:val="23"/>
        </w:rPr>
        <w:t>.В</w:t>
      </w:r>
      <w:proofErr w:type="gramEnd"/>
      <w:r>
        <w:rPr>
          <w:sz w:val="23"/>
          <w:szCs w:val="23"/>
        </w:rPr>
        <w:t>арна</w:t>
      </w:r>
      <w:r w:rsidR="003F18A2">
        <w:rPr>
          <w:sz w:val="23"/>
          <w:szCs w:val="23"/>
        </w:rPr>
        <w:t xml:space="preserve">вино, пл.Советская, д. 1, </w:t>
      </w:r>
      <w:proofErr w:type="spellStart"/>
      <w:r w:rsidR="003F18A2">
        <w:rPr>
          <w:sz w:val="23"/>
          <w:szCs w:val="23"/>
        </w:rPr>
        <w:t>каб</w:t>
      </w:r>
      <w:proofErr w:type="spellEnd"/>
      <w:r w:rsidR="003F18A2">
        <w:rPr>
          <w:sz w:val="23"/>
          <w:szCs w:val="23"/>
        </w:rPr>
        <w:t>. №</w:t>
      </w:r>
      <w:r>
        <w:rPr>
          <w:sz w:val="23"/>
          <w:szCs w:val="23"/>
        </w:rPr>
        <w:t xml:space="preserve"> _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>Дата и время проведения жеребьевки: ___________________.</w:t>
      </w:r>
    </w:p>
    <w:p w:rsidR="00106C06" w:rsidRDefault="00106C06" w:rsidP="00106C0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Повестка дня: </w:t>
      </w:r>
      <w:proofErr w:type="gramStart"/>
      <w:r>
        <w:rPr>
          <w:sz w:val="23"/>
          <w:szCs w:val="23"/>
        </w:rPr>
        <w:t>Проведение жеребьевки по выбору гражданами земельных участков</w:t>
      </w:r>
      <w:r w:rsidR="00B727DF">
        <w:rPr>
          <w:sz w:val="23"/>
          <w:szCs w:val="23"/>
        </w:rPr>
        <w:t xml:space="preserve"> из   прилагаемых</w:t>
      </w:r>
      <w:r>
        <w:rPr>
          <w:sz w:val="23"/>
          <w:szCs w:val="23"/>
        </w:rPr>
        <w:t xml:space="preserve">   </w:t>
      </w:r>
      <w:r w:rsidR="00B727DF" w:rsidRPr="003907F3">
        <w:rPr>
          <w:bCs/>
        </w:rPr>
        <w:t xml:space="preserve">Перечней земельных участков, </w:t>
      </w:r>
      <w:r w:rsidR="00B727DF" w:rsidRPr="003907F3">
        <w:rPr>
          <w:noProof/>
        </w:rPr>
        <w:t xml:space="preserve">находящихся  </w:t>
      </w:r>
      <w:r w:rsidR="00B727DF" w:rsidRPr="003907F3">
        <w:t xml:space="preserve">в   муниципальной   собственности Варнавинского   муниципального </w:t>
      </w:r>
      <w:r w:rsidR="001D599C">
        <w:t>округа</w:t>
      </w:r>
      <w:r w:rsidR="00B727DF" w:rsidRPr="003907F3">
        <w:t xml:space="preserve">  Нижегородской области и</w:t>
      </w:r>
      <w:r w:rsidR="00B727DF">
        <w:t>ли</w:t>
      </w:r>
      <w:r w:rsidR="00B727DF" w:rsidRPr="003907F3">
        <w:t xml:space="preserve"> земельных участков, государственная собственность на которые не разграничена, из которых планируется предоставление земельных участков в собственность отдельным категориям граждан и многодетным семьям</w:t>
      </w:r>
      <w:r w:rsidR="00B727DF">
        <w:rPr>
          <w:sz w:val="23"/>
          <w:szCs w:val="23"/>
        </w:rPr>
        <w:t xml:space="preserve">  на  территории Варнав</w:t>
      </w:r>
      <w:r>
        <w:rPr>
          <w:sz w:val="23"/>
          <w:szCs w:val="23"/>
        </w:rPr>
        <w:t xml:space="preserve">инского муниципального </w:t>
      </w:r>
      <w:r w:rsidR="001D599C">
        <w:rPr>
          <w:sz w:val="23"/>
          <w:szCs w:val="23"/>
        </w:rPr>
        <w:t>округа</w:t>
      </w:r>
      <w:r w:rsidR="00B727DF">
        <w:rPr>
          <w:sz w:val="23"/>
          <w:szCs w:val="23"/>
        </w:rPr>
        <w:t xml:space="preserve"> </w:t>
      </w:r>
      <w:r>
        <w:rPr>
          <w:sz w:val="23"/>
          <w:szCs w:val="23"/>
        </w:rPr>
        <w:t>Нижегородской области.</w:t>
      </w:r>
      <w:proofErr w:type="gramEnd"/>
    </w:p>
    <w:p w:rsidR="00106C06" w:rsidRDefault="00106C06" w:rsidP="00106C06">
      <w:pPr>
        <w:jc w:val="center"/>
        <w:rPr>
          <w:sz w:val="23"/>
          <w:szCs w:val="23"/>
        </w:rPr>
      </w:pP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Присутствовали: по списку.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На жеребьевку по выбору гражданами земельного участка прибыли: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- ____________________________________________________________________.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    (фамилия, имя, отчество (последнее - при наличии), номер очереди)</w:t>
      </w:r>
    </w:p>
    <w:p w:rsidR="00106C06" w:rsidRDefault="00106C06" w:rsidP="00106C06">
      <w:pPr>
        <w:rPr>
          <w:sz w:val="23"/>
          <w:szCs w:val="23"/>
        </w:rPr>
      </w:pP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В жеребьевке по выбору гражданами земельного участка приняли участие: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- ____________________________________________________________________.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    (фамилия, имя, отчество (последнее - при наличии), номер очереди)</w:t>
      </w:r>
    </w:p>
    <w:p w:rsidR="00106C06" w:rsidRDefault="00106C06" w:rsidP="00106C06">
      <w:pPr>
        <w:rPr>
          <w:sz w:val="23"/>
          <w:szCs w:val="23"/>
        </w:rPr>
      </w:pP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От участия в проведении жеребьевки отказались: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- ____________________________________________________________________.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    (фамилия, имя, отчество (последнее - при наличии), номер очереди)</w:t>
      </w:r>
    </w:p>
    <w:p w:rsidR="00106C06" w:rsidRDefault="00106C06" w:rsidP="00106C06">
      <w:pPr>
        <w:rPr>
          <w:sz w:val="23"/>
          <w:szCs w:val="23"/>
        </w:rPr>
      </w:pP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По  результатам  жеребьевки  земельные  участки  распределены следующим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>образом: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- ____________________________________________________________________.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proofErr w:type="gramStart"/>
      <w:r>
        <w:rPr>
          <w:sz w:val="23"/>
          <w:szCs w:val="23"/>
        </w:rPr>
        <w:t>(фамилия, имя, отчество (последнее - при наличии), местоположение и</w:t>
      </w:r>
      <w:proofErr w:type="gramEnd"/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кадастровый номер земельного участка)</w:t>
      </w:r>
    </w:p>
    <w:p w:rsidR="00106C06" w:rsidRDefault="00106C06" w:rsidP="00106C06">
      <w:pPr>
        <w:rPr>
          <w:sz w:val="23"/>
          <w:szCs w:val="23"/>
        </w:rPr>
      </w:pP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Согласие  на  получение  земельного  участка  по результатам жеребьевки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>дали (письменные согласия прилагаются):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- ____________________________________________________________________.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proofErr w:type="gramStart"/>
      <w:r>
        <w:rPr>
          <w:sz w:val="23"/>
          <w:szCs w:val="23"/>
        </w:rPr>
        <w:t>(фамилия, имя, отчество (последнее - при наличии), местоположение и</w:t>
      </w:r>
      <w:proofErr w:type="gramEnd"/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кадастровый номер земельного участка)</w:t>
      </w:r>
    </w:p>
    <w:p w:rsidR="00106C06" w:rsidRDefault="00106C06" w:rsidP="00106C06">
      <w:pPr>
        <w:rPr>
          <w:sz w:val="23"/>
          <w:szCs w:val="23"/>
        </w:rPr>
      </w:pP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От  выбранных  земельных  участков по результатам жеребьевки отказались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>(письменные отказы прилагаются):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- ____________________________________________________________________.</w:t>
      </w:r>
    </w:p>
    <w:p w:rsidR="00106C06" w:rsidRDefault="00106C06" w:rsidP="00106C06">
      <w:pPr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proofErr w:type="gramStart"/>
      <w:r>
        <w:rPr>
          <w:sz w:val="23"/>
          <w:szCs w:val="23"/>
        </w:rPr>
        <w:t>(фамилия, имя, отчество (последнее - при наличии), местоположение и</w:t>
      </w:r>
      <w:proofErr w:type="gramEnd"/>
    </w:p>
    <w:p w:rsidR="00106C06" w:rsidRDefault="00106C06" w:rsidP="001D599C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кадастровый номер земельного участка)</w:t>
      </w:r>
    </w:p>
    <w:p w:rsidR="00106C06" w:rsidRDefault="00106C06" w:rsidP="00106C0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По  результатам  жеребьевки в установленный срок администрация принимает</w:t>
      </w:r>
    </w:p>
    <w:p w:rsidR="00106C06" w:rsidRDefault="00106C06" w:rsidP="00106C06">
      <w:pPr>
        <w:jc w:val="both"/>
        <w:rPr>
          <w:sz w:val="23"/>
          <w:szCs w:val="23"/>
        </w:rPr>
      </w:pPr>
      <w:r>
        <w:rPr>
          <w:sz w:val="23"/>
          <w:szCs w:val="23"/>
        </w:rPr>
        <w:t>решение о предоставлении земельного участка.</w:t>
      </w:r>
    </w:p>
    <w:p w:rsidR="001D599C" w:rsidRDefault="001D599C" w:rsidP="00106C06">
      <w:pPr>
        <w:jc w:val="both"/>
        <w:rPr>
          <w:sz w:val="23"/>
          <w:szCs w:val="23"/>
        </w:rPr>
      </w:pPr>
    </w:p>
    <w:p w:rsidR="00106C06" w:rsidRDefault="00106C06" w:rsidP="00EA313E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Члены комиссии: подписи                                     </w:t>
      </w:r>
    </w:p>
    <w:p w:rsidR="00106C06" w:rsidRDefault="00106C06" w:rsidP="00106C06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Приложение  4  к постановлению </w:t>
      </w:r>
    </w:p>
    <w:p w:rsidR="00106C06" w:rsidRDefault="00106C06" w:rsidP="00106C06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администрации Варнавинского муниципального </w:t>
      </w:r>
      <w:r w:rsidR="00170803">
        <w:rPr>
          <w:sz w:val="23"/>
          <w:szCs w:val="23"/>
        </w:rPr>
        <w:t>округа</w:t>
      </w:r>
    </w:p>
    <w:p w:rsidR="00EA313E" w:rsidRDefault="00EA313E" w:rsidP="00EA313E">
      <w:pPr>
        <w:rPr>
          <w:szCs w:val="23"/>
        </w:rPr>
      </w:pPr>
      <w:r>
        <w:rPr>
          <w:szCs w:val="23"/>
        </w:rPr>
        <w:t xml:space="preserve">                                                                                     </w:t>
      </w:r>
      <w:r w:rsidR="00581FC2">
        <w:rPr>
          <w:szCs w:val="23"/>
        </w:rPr>
        <w:t xml:space="preserve">                          от  22.04</w:t>
      </w:r>
      <w:r w:rsidR="00170803">
        <w:rPr>
          <w:szCs w:val="23"/>
        </w:rPr>
        <w:t>.2026</w:t>
      </w:r>
      <w:r>
        <w:rPr>
          <w:szCs w:val="23"/>
        </w:rPr>
        <w:t>.    №</w:t>
      </w:r>
      <w:r w:rsidR="00581FC2">
        <w:rPr>
          <w:szCs w:val="23"/>
        </w:rPr>
        <w:t>213</w:t>
      </w:r>
    </w:p>
    <w:p w:rsidR="00106C06" w:rsidRDefault="00106C06" w:rsidP="00106C06">
      <w:pPr>
        <w:ind w:firstLine="709"/>
        <w:jc w:val="right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ФОРМА ЗАЯВЛЕНИЯ</w:t>
      </w: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ОБ ОТКАЗЕ ГРАЖДАНИНА ОТ УЧАСТИЯ В ЖЕРЕБЬЕВКЕ</w:t>
      </w:r>
    </w:p>
    <w:p w:rsidR="00170803" w:rsidRDefault="00170803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Председателю жеребьевочной комиссии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 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proofErr w:type="gramStart"/>
      <w:r>
        <w:rPr>
          <w:rFonts w:ascii="Times New Roman" w:hAnsi="Times New Roman" w:cs="Times New Roman"/>
          <w:sz w:val="23"/>
          <w:szCs w:val="23"/>
        </w:rPr>
        <w:t>(фамилия,  имя, отчество (последнее - при наличии)</w:t>
      </w:r>
      <w:proofErr w:type="gramEnd"/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(документ, удостоверяющий личность)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Серия _____________ N 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Выдан 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постоянного места жительства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преимущественного пребывания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Телефон _____________________________________________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170803" w:rsidRDefault="00170803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bookmarkStart w:id="2" w:name="Par217"/>
      <w:bookmarkEnd w:id="2"/>
      <w:r>
        <w:rPr>
          <w:sz w:val="23"/>
          <w:szCs w:val="23"/>
        </w:rPr>
        <w:t>ЗАЯВЛЕНИЕ</w:t>
      </w:r>
    </w:p>
    <w:p w:rsidR="00106C06" w:rsidRDefault="00106C06" w:rsidP="00106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313E">
        <w:rPr>
          <w:rFonts w:ascii="Times New Roman" w:hAnsi="Times New Roman" w:cs="Times New Roman"/>
          <w:sz w:val="24"/>
          <w:szCs w:val="24"/>
        </w:rPr>
        <w:t xml:space="preserve">Я, (фамилия, имя, отчество (последнее - при наличии), отказываюсь от участия в жеребьевке, назначенной на "__" ___________, на предоставление в собственность бесплатно земельных участков из </w:t>
      </w:r>
      <w:r w:rsidR="00EA313E" w:rsidRPr="00EA313E">
        <w:rPr>
          <w:rFonts w:ascii="Times New Roman" w:hAnsi="Times New Roman" w:cs="Times New Roman"/>
          <w:bCs/>
          <w:sz w:val="24"/>
          <w:szCs w:val="24"/>
        </w:rPr>
        <w:t xml:space="preserve">Перечней земельных участков, </w:t>
      </w:r>
      <w:r w:rsidR="00EA313E" w:rsidRPr="00EA313E">
        <w:rPr>
          <w:rFonts w:ascii="Times New Roman" w:hAnsi="Times New Roman" w:cs="Times New Roman"/>
          <w:noProof/>
          <w:sz w:val="24"/>
          <w:szCs w:val="24"/>
        </w:rPr>
        <w:t xml:space="preserve">находящихся  </w:t>
      </w:r>
      <w:r w:rsidR="00EA313E" w:rsidRPr="00EA313E">
        <w:rPr>
          <w:rFonts w:ascii="Times New Roman" w:hAnsi="Times New Roman" w:cs="Times New Roman"/>
          <w:sz w:val="24"/>
          <w:szCs w:val="24"/>
        </w:rPr>
        <w:t xml:space="preserve">в   муниципальной   собственности Варнавинского   муниципального </w:t>
      </w:r>
      <w:r w:rsidR="001D599C">
        <w:rPr>
          <w:rFonts w:ascii="Times New Roman" w:hAnsi="Times New Roman" w:cs="Times New Roman"/>
          <w:sz w:val="24"/>
          <w:szCs w:val="24"/>
        </w:rPr>
        <w:t>округа</w:t>
      </w:r>
      <w:r w:rsidR="00EA313E" w:rsidRPr="00EA313E">
        <w:rPr>
          <w:rFonts w:ascii="Times New Roman" w:hAnsi="Times New Roman" w:cs="Times New Roman"/>
          <w:sz w:val="24"/>
          <w:szCs w:val="24"/>
        </w:rPr>
        <w:t xml:space="preserve"> Нижегородской области или земельных участков, государственная собственность на которые не разграничена, из которых планируется предоставление земельных участков в собственность отдельным категориям граждан и многодетным семьям</w:t>
      </w:r>
      <w:r w:rsidR="00EA313E">
        <w:rPr>
          <w:rFonts w:ascii="Times New Roman" w:hAnsi="Times New Roman" w:cs="Times New Roman"/>
          <w:sz w:val="24"/>
          <w:szCs w:val="24"/>
        </w:rPr>
        <w:t xml:space="preserve"> на  территории Варнав</w:t>
      </w:r>
      <w:r w:rsidRPr="00EA313E">
        <w:rPr>
          <w:rFonts w:ascii="Times New Roman" w:hAnsi="Times New Roman" w:cs="Times New Roman"/>
          <w:sz w:val="24"/>
          <w:szCs w:val="24"/>
        </w:rPr>
        <w:t>инского</w:t>
      </w:r>
      <w:proofErr w:type="gramEnd"/>
      <w:r w:rsidRPr="00EA313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599C">
        <w:rPr>
          <w:rFonts w:ascii="Times New Roman" w:hAnsi="Times New Roman" w:cs="Times New Roman"/>
          <w:sz w:val="24"/>
          <w:szCs w:val="24"/>
        </w:rPr>
        <w:t>округа</w:t>
      </w:r>
      <w:r w:rsidRPr="00EA313E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170803" w:rsidRDefault="00170803" w:rsidP="00106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803" w:rsidRPr="00EA313E" w:rsidRDefault="00170803" w:rsidP="00106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6C06" w:rsidRPr="00EA313E" w:rsidRDefault="00106C06" w:rsidP="00106C06">
      <w:pPr>
        <w:widowControl w:val="0"/>
        <w:autoSpaceDE w:val="0"/>
        <w:autoSpaceDN w:val="0"/>
        <w:adjustRightInd w:val="0"/>
        <w:ind w:firstLine="540"/>
        <w:jc w:val="both"/>
      </w:pPr>
      <w:r w:rsidRPr="00EA313E">
        <w:t xml:space="preserve">Дата, подпись, </w:t>
      </w:r>
      <w:r w:rsidR="00170803">
        <w:t xml:space="preserve"> </w:t>
      </w:r>
      <w:r w:rsidRPr="00EA313E">
        <w:t>расшифровка подписи.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A313E" w:rsidRDefault="00EA313E" w:rsidP="00170803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170803" w:rsidRDefault="00170803" w:rsidP="00170803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106C06" w:rsidRDefault="00106C06" w:rsidP="00106C06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                                                                  Приложение  5  к постановлению </w:t>
      </w:r>
    </w:p>
    <w:p w:rsidR="00106C06" w:rsidRDefault="00106C06" w:rsidP="00106C06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администрации Варнавинского муниципального </w:t>
      </w:r>
      <w:r w:rsidR="00170803">
        <w:rPr>
          <w:sz w:val="23"/>
          <w:szCs w:val="23"/>
        </w:rPr>
        <w:t>округа</w:t>
      </w:r>
    </w:p>
    <w:p w:rsidR="00EA313E" w:rsidRDefault="00106C06" w:rsidP="00EA313E">
      <w:pPr>
        <w:rPr>
          <w:szCs w:val="23"/>
        </w:rPr>
      </w:pPr>
      <w:r>
        <w:rPr>
          <w:sz w:val="23"/>
          <w:szCs w:val="23"/>
        </w:rPr>
        <w:t xml:space="preserve">               </w:t>
      </w:r>
      <w:r w:rsidR="00EA313E">
        <w:rPr>
          <w:szCs w:val="23"/>
        </w:rPr>
        <w:t xml:space="preserve">                                                                       </w:t>
      </w:r>
      <w:r w:rsidR="001D599C">
        <w:rPr>
          <w:szCs w:val="23"/>
        </w:rPr>
        <w:t xml:space="preserve">        </w:t>
      </w:r>
      <w:r w:rsidR="00170803">
        <w:rPr>
          <w:szCs w:val="23"/>
        </w:rPr>
        <w:t xml:space="preserve">   </w:t>
      </w:r>
      <w:r w:rsidR="00581FC2">
        <w:rPr>
          <w:szCs w:val="23"/>
        </w:rPr>
        <w:t xml:space="preserve">             от  22.04</w:t>
      </w:r>
      <w:r w:rsidR="00170803">
        <w:rPr>
          <w:szCs w:val="23"/>
        </w:rPr>
        <w:t>.2026</w:t>
      </w:r>
      <w:r w:rsidR="00EA313E">
        <w:rPr>
          <w:szCs w:val="23"/>
        </w:rPr>
        <w:t>.    №</w:t>
      </w:r>
      <w:r w:rsidR="00581FC2">
        <w:rPr>
          <w:szCs w:val="23"/>
        </w:rPr>
        <w:t>213</w:t>
      </w:r>
    </w:p>
    <w:p w:rsidR="00170803" w:rsidRDefault="00170803" w:rsidP="00EA313E">
      <w:pPr>
        <w:rPr>
          <w:szCs w:val="23"/>
        </w:rPr>
      </w:pPr>
    </w:p>
    <w:p w:rsidR="00106C06" w:rsidRDefault="00106C06" w:rsidP="00EA313E">
      <w:pPr>
        <w:ind w:firstLine="709"/>
        <w:jc w:val="right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ФОРМА ЗАЯВЛЕНИЯ</w:t>
      </w: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О СОГЛАСИИ ГРАЖДАНИНА НА ПОЛУЧЕНИЕ ЗЕМЕЛЬНОГО УЧАСТКА</w:t>
      </w: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ПО РЕЗУЛЬТАТАМ ЖЕРЕБЬЕВКИ НА ПРАВЕ АРЕНДЫ</w:t>
      </w:r>
    </w:p>
    <w:p w:rsidR="00170803" w:rsidRDefault="00170803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Председателю жеребьевочной комиссии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 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proofErr w:type="gramStart"/>
      <w:r>
        <w:rPr>
          <w:rFonts w:ascii="Times New Roman" w:hAnsi="Times New Roman" w:cs="Times New Roman"/>
          <w:sz w:val="23"/>
          <w:szCs w:val="23"/>
        </w:rPr>
        <w:t>(фамилия, имя, отчество (последнее - при наличии)</w:t>
      </w:r>
      <w:proofErr w:type="gramEnd"/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(документ, удостоверяющий личность)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Серия _____________ N 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Выдан 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постоянного места жительства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преимущественного пребывания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Телефон ____________________________________________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right"/>
        <w:rPr>
          <w:sz w:val="23"/>
          <w:szCs w:val="23"/>
        </w:rPr>
      </w:pPr>
    </w:p>
    <w:p w:rsidR="00170803" w:rsidRDefault="00170803" w:rsidP="00106C06">
      <w:pPr>
        <w:widowControl w:val="0"/>
        <w:autoSpaceDE w:val="0"/>
        <w:autoSpaceDN w:val="0"/>
        <w:adjustRightInd w:val="0"/>
        <w:ind w:firstLine="540"/>
        <w:jc w:val="right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bookmarkStart w:id="3" w:name="Par248"/>
      <w:bookmarkEnd w:id="3"/>
      <w:r>
        <w:rPr>
          <w:sz w:val="23"/>
          <w:szCs w:val="23"/>
        </w:rPr>
        <w:t>ЗАЯВЛЕНИЕ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Я, (фамилия, имя, отчество (последнее - при наличии), согласен на предоставление в аренду земельного участка, расположенного (местоположение земельного участка), с кадастровым номером ___________, площадью __________, выбранного мною по результатам жеребьевки (дата проведения жеребьевки).</w:t>
      </w:r>
      <w:proofErr w:type="gramEnd"/>
    </w:p>
    <w:p w:rsidR="00170803" w:rsidRDefault="00170803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170803" w:rsidRDefault="00170803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Дата, подпись, расшифровка подписи.</w:t>
      </w:r>
    </w:p>
    <w:p w:rsidR="00720550" w:rsidRDefault="00106C06" w:rsidP="00106C06">
      <w:pPr>
        <w:ind w:firstLine="709"/>
        <w:jc w:val="right"/>
        <w:rPr>
          <w:szCs w:val="23"/>
        </w:rPr>
      </w:pPr>
      <w:r>
        <w:rPr>
          <w:szCs w:val="23"/>
        </w:rPr>
        <w:t xml:space="preserve">                                                                    </w:t>
      </w: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720550" w:rsidRDefault="00720550" w:rsidP="00106C06">
      <w:pPr>
        <w:ind w:firstLine="709"/>
        <w:jc w:val="right"/>
        <w:rPr>
          <w:szCs w:val="23"/>
        </w:rPr>
      </w:pPr>
    </w:p>
    <w:p w:rsidR="00106C06" w:rsidRDefault="00106C06" w:rsidP="00106C06">
      <w:pPr>
        <w:ind w:firstLine="709"/>
        <w:jc w:val="right"/>
        <w:rPr>
          <w:szCs w:val="23"/>
        </w:rPr>
      </w:pPr>
      <w:r>
        <w:rPr>
          <w:sz w:val="23"/>
          <w:szCs w:val="23"/>
        </w:rPr>
        <w:lastRenderedPageBreak/>
        <w:t xml:space="preserve"> Приложение  6 к постановлению </w:t>
      </w:r>
    </w:p>
    <w:p w:rsidR="00106C06" w:rsidRDefault="00106C06" w:rsidP="00106C06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>администрации Вар</w:t>
      </w:r>
      <w:r w:rsidR="00170803">
        <w:rPr>
          <w:sz w:val="23"/>
          <w:szCs w:val="23"/>
        </w:rPr>
        <w:t>навинского муниципального округа</w:t>
      </w:r>
    </w:p>
    <w:p w:rsidR="00720550" w:rsidRDefault="00106C06" w:rsidP="00720550">
      <w:pPr>
        <w:rPr>
          <w:szCs w:val="23"/>
        </w:rPr>
      </w:pPr>
      <w:r>
        <w:rPr>
          <w:szCs w:val="23"/>
        </w:rPr>
        <w:t xml:space="preserve">                  </w:t>
      </w:r>
      <w:r w:rsidR="00720550">
        <w:rPr>
          <w:szCs w:val="23"/>
        </w:rPr>
        <w:t xml:space="preserve">                                                               </w:t>
      </w:r>
      <w:r w:rsidR="001D599C">
        <w:rPr>
          <w:szCs w:val="23"/>
        </w:rPr>
        <w:t xml:space="preserve">       </w:t>
      </w:r>
      <w:r w:rsidR="00581FC2">
        <w:rPr>
          <w:szCs w:val="23"/>
        </w:rPr>
        <w:t xml:space="preserve">                 от 22.04</w:t>
      </w:r>
      <w:r w:rsidR="00170803">
        <w:rPr>
          <w:szCs w:val="23"/>
        </w:rPr>
        <w:t>.2026</w:t>
      </w:r>
      <w:r w:rsidR="00720550">
        <w:rPr>
          <w:szCs w:val="23"/>
        </w:rPr>
        <w:t>.    №</w:t>
      </w:r>
      <w:r w:rsidR="00581FC2">
        <w:rPr>
          <w:szCs w:val="23"/>
        </w:rPr>
        <w:t>213</w:t>
      </w:r>
    </w:p>
    <w:p w:rsidR="00170803" w:rsidRDefault="00170803" w:rsidP="00720550">
      <w:pPr>
        <w:rPr>
          <w:szCs w:val="23"/>
        </w:rPr>
      </w:pPr>
    </w:p>
    <w:p w:rsidR="00106C06" w:rsidRDefault="00106C06" w:rsidP="00106C06">
      <w:pPr>
        <w:ind w:firstLine="709"/>
        <w:jc w:val="right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ФОРМА ЗАЯВЛЕНИЯ</w:t>
      </w: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О СОГЛАСИИ ЗАЯВИТЕЛЯ НА ПОЛУЧЕНИЕ ЗЕМЕЛЬНОГО</w:t>
      </w: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УЧАСТКА В СОБСТВЕННОСТЬ ПО РЕЗУЛЬТАТАМ ЖЕРЕБЬЕВКИ</w:t>
      </w:r>
    </w:p>
    <w:p w:rsidR="00170803" w:rsidRDefault="00170803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Председателю жеребьевочной комиссии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от 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3"/>
          <w:szCs w:val="23"/>
        </w:rPr>
        <w:t>(фамилия, имя, отчество (последнее - при наличии)</w:t>
      </w:r>
      <w:proofErr w:type="gramEnd"/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(документ, удостоверяющий личность)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Серия ___________________________ N 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Выдан 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Адрес постоянного места жительства: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Адрес преимущественного пребывания: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Телефон ____________________________________________</w:t>
      </w:r>
    </w:p>
    <w:p w:rsidR="00170803" w:rsidRDefault="00170803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</w:p>
    <w:p w:rsidR="00106C06" w:rsidRDefault="00106C06" w:rsidP="00106C06">
      <w:pPr>
        <w:pStyle w:val="ConsPlusNonformat"/>
        <w:rPr>
          <w:rFonts w:ascii="Times New Roman" w:hAnsi="Times New Roman" w:cs="Times New Roman"/>
          <w:sz w:val="23"/>
          <w:szCs w:val="23"/>
        </w:rPr>
      </w:pPr>
    </w:p>
    <w:p w:rsidR="00106C06" w:rsidRDefault="00106C06" w:rsidP="00106C06">
      <w:pPr>
        <w:pStyle w:val="ConsPlusNonformat"/>
        <w:rPr>
          <w:rFonts w:ascii="Times New Roman" w:hAnsi="Times New Roman" w:cs="Times New Roman"/>
          <w:sz w:val="23"/>
          <w:szCs w:val="23"/>
        </w:rPr>
      </w:pPr>
      <w:bookmarkStart w:id="4" w:name="Par285"/>
      <w:bookmarkEnd w:id="4"/>
      <w:r>
        <w:rPr>
          <w:rFonts w:ascii="Times New Roman" w:hAnsi="Times New Roman" w:cs="Times New Roman"/>
          <w:sz w:val="23"/>
          <w:szCs w:val="23"/>
        </w:rPr>
        <w:t xml:space="preserve">                                 ЗАЯВЛЕНИЕ</w:t>
      </w:r>
    </w:p>
    <w:p w:rsidR="00106C06" w:rsidRDefault="00106C06" w:rsidP="00106C06">
      <w:pPr>
        <w:pStyle w:val="ConsPlusNonforma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Я, _______________________________________________________________________,</w:t>
      </w:r>
    </w:p>
    <w:p w:rsidR="00106C06" w:rsidRDefault="00106C06" w:rsidP="00106C06">
      <w:pPr>
        <w:pStyle w:val="ConsPlusNonforma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proofErr w:type="gramStart"/>
      <w:r>
        <w:rPr>
          <w:rFonts w:ascii="Times New Roman" w:hAnsi="Times New Roman" w:cs="Times New Roman"/>
          <w:sz w:val="23"/>
          <w:szCs w:val="23"/>
        </w:rPr>
        <w:t>(фамилия, имя, отчество (последнее - при наличии)</w:t>
      </w:r>
      <w:proofErr w:type="gramEnd"/>
    </w:p>
    <w:p w:rsidR="00106C06" w:rsidRDefault="00106C06" w:rsidP="00106C06">
      <w:pPr>
        <w:pStyle w:val="ConsPlusNonforma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согласе</w:t>
      </w:r>
      <w:proofErr w:type="gramStart"/>
      <w:r>
        <w:rPr>
          <w:rFonts w:ascii="Times New Roman" w:hAnsi="Times New Roman" w:cs="Times New Roman"/>
          <w:sz w:val="23"/>
          <w:szCs w:val="23"/>
        </w:rPr>
        <w:t>н(</w:t>
      </w:r>
      <w:proofErr w:type="gramEnd"/>
      <w:r>
        <w:rPr>
          <w:rFonts w:ascii="Times New Roman" w:hAnsi="Times New Roman" w:cs="Times New Roman"/>
          <w:sz w:val="23"/>
          <w:szCs w:val="23"/>
        </w:rPr>
        <w:t>на)  на  предоставление  в   собственность   земельного   участка,</w:t>
      </w:r>
    </w:p>
    <w:p w:rsidR="00106C06" w:rsidRDefault="00106C06" w:rsidP="00106C06">
      <w:pPr>
        <w:pStyle w:val="ConsPlusNonforma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расположенного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 адресу: _________________________________________________</w:t>
      </w:r>
    </w:p>
    <w:p w:rsidR="00106C06" w:rsidRDefault="00106C06" w:rsidP="00106C06">
      <w:pPr>
        <w:pStyle w:val="ConsPlusNonforma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кадастровым номером __________________________, площадью _______________,</w:t>
      </w:r>
    </w:p>
    <w:p w:rsidR="00106C06" w:rsidRDefault="00106C06" w:rsidP="00106C06">
      <w:pPr>
        <w:pStyle w:val="ConsPlusNonforma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выбранного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мною по результатам жеребьевки, проведенной "__" ______________.</w:t>
      </w:r>
    </w:p>
    <w:p w:rsidR="00170803" w:rsidRDefault="00170803" w:rsidP="00106C06">
      <w:pPr>
        <w:pStyle w:val="ConsPlusNonformat"/>
        <w:rPr>
          <w:rFonts w:ascii="Times New Roman" w:hAnsi="Times New Roman" w:cs="Times New Roman"/>
          <w:sz w:val="23"/>
          <w:szCs w:val="23"/>
        </w:rPr>
      </w:pPr>
    </w:p>
    <w:p w:rsidR="00106C06" w:rsidRDefault="00106C06" w:rsidP="00106C06">
      <w:pPr>
        <w:pStyle w:val="ConsPlusNonforma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Дата, подпись, расшифровка подписи.</w:t>
      </w:r>
    </w:p>
    <w:p w:rsidR="00106C06" w:rsidRDefault="00106C06" w:rsidP="00106C06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720550" w:rsidRDefault="00106C06" w:rsidP="00106C06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</w:t>
      </w: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170803" w:rsidRDefault="00170803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720550" w:rsidRDefault="00720550" w:rsidP="00106C06">
      <w:pPr>
        <w:ind w:firstLine="709"/>
        <w:jc w:val="right"/>
        <w:rPr>
          <w:sz w:val="23"/>
          <w:szCs w:val="23"/>
        </w:rPr>
      </w:pPr>
    </w:p>
    <w:p w:rsidR="00106C06" w:rsidRDefault="00106C06" w:rsidP="00106C06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Приложение  7 к постановлению </w:t>
      </w:r>
    </w:p>
    <w:p w:rsidR="00106C06" w:rsidRDefault="00106C06" w:rsidP="00106C06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>администрации Вар</w:t>
      </w:r>
      <w:r w:rsidR="00170803">
        <w:rPr>
          <w:sz w:val="23"/>
          <w:szCs w:val="23"/>
        </w:rPr>
        <w:t>навинского муниципального округа</w:t>
      </w:r>
    </w:p>
    <w:p w:rsidR="00720550" w:rsidRDefault="00106C06" w:rsidP="00720550">
      <w:pPr>
        <w:rPr>
          <w:szCs w:val="23"/>
        </w:rPr>
      </w:pPr>
      <w:r>
        <w:rPr>
          <w:sz w:val="23"/>
          <w:szCs w:val="23"/>
        </w:rPr>
        <w:t xml:space="preserve">        </w:t>
      </w:r>
      <w:r w:rsidR="00720550">
        <w:rPr>
          <w:szCs w:val="23"/>
        </w:rPr>
        <w:t xml:space="preserve">                                                                       </w:t>
      </w:r>
      <w:r w:rsidR="001D599C">
        <w:rPr>
          <w:szCs w:val="23"/>
        </w:rPr>
        <w:t xml:space="preserve">       </w:t>
      </w:r>
      <w:r w:rsidR="00581FC2">
        <w:rPr>
          <w:szCs w:val="23"/>
        </w:rPr>
        <w:t xml:space="preserve">                 от 22.04</w:t>
      </w:r>
      <w:r w:rsidR="00170803">
        <w:rPr>
          <w:szCs w:val="23"/>
        </w:rPr>
        <w:t>.2026</w:t>
      </w:r>
      <w:r w:rsidR="00720550">
        <w:rPr>
          <w:szCs w:val="23"/>
        </w:rPr>
        <w:t>.    №</w:t>
      </w:r>
      <w:r w:rsidR="00581FC2">
        <w:rPr>
          <w:szCs w:val="23"/>
        </w:rPr>
        <w:t>213</w:t>
      </w:r>
    </w:p>
    <w:p w:rsidR="00106C06" w:rsidRDefault="00106C06" w:rsidP="00106C06">
      <w:pPr>
        <w:ind w:firstLine="709"/>
        <w:jc w:val="right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ФОРМА ЗАЯВЛЕНИЯ</w:t>
      </w: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ОБ ОТКАЗЕ ГРАЖДАНИНА ОТ ЗЕМЕЛЬНОГО УЧАСТКА</w:t>
      </w: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ПО РЕЗУЛЬТАТАМ ЖЕРЕБЬЕВКИ</w:t>
      </w:r>
    </w:p>
    <w:p w:rsidR="00170803" w:rsidRDefault="00170803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Председателю жеребьевочной комиссии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 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proofErr w:type="gramStart"/>
      <w:r>
        <w:rPr>
          <w:rFonts w:ascii="Times New Roman" w:hAnsi="Times New Roman" w:cs="Times New Roman"/>
          <w:sz w:val="23"/>
          <w:szCs w:val="23"/>
        </w:rPr>
        <w:t>(фамилия, имя, отчество (последнее - при наличии)</w:t>
      </w:r>
      <w:proofErr w:type="gramEnd"/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(документ, удостоверяющий личность)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Серия _____________ N 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Выдан 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постоянного места жительства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преимущественного пребывания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</w:p>
    <w:p w:rsidR="00106C06" w:rsidRDefault="00106C06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Телефон ____________________________________________</w:t>
      </w:r>
    </w:p>
    <w:p w:rsidR="00170803" w:rsidRDefault="00170803" w:rsidP="00106C06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bookmarkStart w:id="5" w:name="Par279"/>
      <w:bookmarkEnd w:id="5"/>
      <w:r>
        <w:rPr>
          <w:sz w:val="23"/>
          <w:szCs w:val="23"/>
        </w:rPr>
        <w:t>ЗАЯВЛЕНИЕ</w:t>
      </w: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Я, (фамилия, имя, отчество (последнее - при наличии), отказываюсь от выбранного мною в ходе жеребьевки (дата проведения жеребьевки) земельного участка, расположенного (местоположение земельного участка), с кадастровым номером ____, площадью ____.</w:t>
      </w:r>
      <w:proofErr w:type="gramEnd"/>
    </w:p>
    <w:p w:rsidR="00170803" w:rsidRDefault="00170803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106C06" w:rsidRDefault="00106C06" w:rsidP="00106C06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Дата, подпись, расшифровка подписи.</w:t>
      </w:r>
    </w:p>
    <w:p w:rsidR="00E32561" w:rsidRDefault="00E32561"/>
    <w:sectPr w:rsidR="00E32561" w:rsidSect="00EA313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70F8C"/>
    <w:multiLevelType w:val="hybridMultilevel"/>
    <w:tmpl w:val="C35056B4"/>
    <w:lvl w:ilvl="0" w:tplc="38A67F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06C06"/>
    <w:rsid w:val="00002C5A"/>
    <w:rsid w:val="00002EC3"/>
    <w:rsid w:val="00003571"/>
    <w:rsid w:val="00003B8F"/>
    <w:rsid w:val="000104E3"/>
    <w:rsid w:val="00013141"/>
    <w:rsid w:val="00013684"/>
    <w:rsid w:val="000139F9"/>
    <w:rsid w:val="000164C2"/>
    <w:rsid w:val="0001650A"/>
    <w:rsid w:val="00016909"/>
    <w:rsid w:val="00017E7E"/>
    <w:rsid w:val="00020407"/>
    <w:rsid w:val="00020576"/>
    <w:rsid w:val="000208DA"/>
    <w:rsid w:val="00023270"/>
    <w:rsid w:val="00023CEE"/>
    <w:rsid w:val="00024D57"/>
    <w:rsid w:val="00024F97"/>
    <w:rsid w:val="00025202"/>
    <w:rsid w:val="0002595F"/>
    <w:rsid w:val="00027B16"/>
    <w:rsid w:val="00031194"/>
    <w:rsid w:val="000312FF"/>
    <w:rsid w:val="0003466D"/>
    <w:rsid w:val="0003472C"/>
    <w:rsid w:val="00034FEC"/>
    <w:rsid w:val="00035D50"/>
    <w:rsid w:val="0003721E"/>
    <w:rsid w:val="000378A2"/>
    <w:rsid w:val="0004509B"/>
    <w:rsid w:val="000450B9"/>
    <w:rsid w:val="00045C48"/>
    <w:rsid w:val="000501C3"/>
    <w:rsid w:val="0005093A"/>
    <w:rsid w:val="00050ED6"/>
    <w:rsid w:val="00051D5D"/>
    <w:rsid w:val="000521AA"/>
    <w:rsid w:val="00053391"/>
    <w:rsid w:val="000534B7"/>
    <w:rsid w:val="00056923"/>
    <w:rsid w:val="00057A19"/>
    <w:rsid w:val="0006038F"/>
    <w:rsid w:val="000609E8"/>
    <w:rsid w:val="0006479E"/>
    <w:rsid w:val="0006542D"/>
    <w:rsid w:val="00066133"/>
    <w:rsid w:val="00066E73"/>
    <w:rsid w:val="00066EC8"/>
    <w:rsid w:val="00067000"/>
    <w:rsid w:val="000707A1"/>
    <w:rsid w:val="0007229B"/>
    <w:rsid w:val="00074C8A"/>
    <w:rsid w:val="000775AA"/>
    <w:rsid w:val="0008170A"/>
    <w:rsid w:val="00081ED8"/>
    <w:rsid w:val="00082398"/>
    <w:rsid w:val="00083C4C"/>
    <w:rsid w:val="00084C12"/>
    <w:rsid w:val="0008761B"/>
    <w:rsid w:val="00090022"/>
    <w:rsid w:val="00090619"/>
    <w:rsid w:val="000906AF"/>
    <w:rsid w:val="00090A8B"/>
    <w:rsid w:val="00091BE2"/>
    <w:rsid w:val="00093334"/>
    <w:rsid w:val="000934E0"/>
    <w:rsid w:val="000938B2"/>
    <w:rsid w:val="0009483A"/>
    <w:rsid w:val="00097569"/>
    <w:rsid w:val="00097FF8"/>
    <w:rsid w:val="000A4B8D"/>
    <w:rsid w:val="000B2042"/>
    <w:rsid w:val="000B298F"/>
    <w:rsid w:val="000B2B73"/>
    <w:rsid w:val="000B2CDD"/>
    <w:rsid w:val="000B6581"/>
    <w:rsid w:val="000B666F"/>
    <w:rsid w:val="000B6D9C"/>
    <w:rsid w:val="000B6DCC"/>
    <w:rsid w:val="000C4D32"/>
    <w:rsid w:val="000C527E"/>
    <w:rsid w:val="000C5318"/>
    <w:rsid w:val="000C65EC"/>
    <w:rsid w:val="000C74DF"/>
    <w:rsid w:val="000C7B84"/>
    <w:rsid w:val="000D218C"/>
    <w:rsid w:val="000D2881"/>
    <w:rsid w:val="000D438B"/>
    <w:rsid w:val="000D4487"/>
    <w:rsid w:val="000E1C2A"/>
    <w:rsid w:val="000E245F"/>
    <w:rsid w:val="000E303C"/>
    <w:rsid w:val="000E392A"/>
    <w:rsid w:val="000E4192"/>
    <w:rsid w:val="000F06AA"/>
    <w:rsid w:val="000F2FF7"/>
    <w:rsid w:val="000F37BE"/>
    <w:rsid w:val="000F5D53"/>
    <w:rsid w:val="00100350"/>
    <w:rsid w:val="00102686"/>
    <w:rsid w:val="00102D65"/>
    <w:rsid w:val="00102E36"/>
    <w:rsid w:val="00105AE4"/>
    <w:rsid w:val="001062CF"/>
    <w:rsid w:val="00106C06"/>
    <w:rsid w:val="00107119"/>
    <w:rsid w:val="00107F32"/>
    <w:rsid w:val="001133DD"/>
    <w:rsid w:val="00115820"/>
    <w:rsid w:val="00117C16"/>
    <w:rsid w:val="001200E5"/>
    <w:rsid w:val="00120ACE"/>
    <w:rsid w:val="00120C54"/>
    <w:rsid w:val="0012285F"/>
    <w:rsid w:val="00122B86"/>
    <w:rsid w:val="001233B0"/>
    <w:rsid w:val="0012444F"/>
    <w:rsid w:val="001256E8"/>
    <w:rsid w:val="0012643F"/>
    <w:rsid w:val="00127879"/>
    <w:rsid w:val="00130C4E"/>
    <w:rsid w:val="00130CE7"/>
    <w:rsid w:val="00130E4D"/>
    <w:rsid w:val="0013103C"/>
    <w:rsid w:val="00132585"/>
    <w:rsid w:val="00134D01"/>
    <w:rsid w:val="001353BE"/>
    <w:rsid w:val="00137809"/>
    <w:rsid w:val="001420DE"/>
    <w:rsid w:val="0014507F"/>
    <w:rsid w:val="00145509"/>
    <w:rsid w:val="00146B28"/>
    <w:rsid w:val="00150497"/>
    <w:rsid w:val="00150EE3"/>
    <w:rsid w:val="00152781"/>
    <w:rsid w:val="00155523"/>
    <w:rsid w:val="00156034"/>
    <w:rsid w:val="00156410"/>
    <w:rsid w:val="00160C0D"/>
    <w:rsid w:val="00161400"/>
    <w:rsid w:val="00161DAE"/>
    <w:rsid w:val="00161E10"/>
    <w:rsid w:val="00163A6D"/>
    <w:rsid w:val="0016457E"/>
    <w:rsid w:val="001646DC"/>
    <w:rsid w:val="00165289"/>
    <w:rsid w:val="001662DA"/>
    <w:rsid w:val="00166FA6"/>
    <w:rsid w:val="00167738"/>
    <w:rsid w:val="00167E26"/>
    <w:rsid w:val="0017019F"/>
    <w:rsid w:val="00170803"/>
    <w:rsid w:val="0017081B"/>
    <w:rsid w:val="00171343"/>
    <w:rsid w:val="00174A5D"/>
    <w:rsid w:val="00176DE2"/>
    <w:rsid w:val="00181C4F"/>
    <w:rsid w:val="001910C5"/>
    <w:rsid w:val="00191390"/>
    <w:rsid w:val="00192B1D"/>
    <w:rsid w:val="0019369F"/>
    <w:rsid w:val="001948E6"/>
    <w:rsid w:val="00195082"/>
    <w:rsid w:val="001976F4"/>
    <w:rsid w:val="001A0A0F"/>
    <w:rsid w:val="001A1D3E"/>
    <w:rsid w:val="001A2103"/>
    <w:rsid w:val="001A34DB"/>
    <w:rsid w:val="001A4226"/>
    <w:rsid w:val="001A45A2"/>
    <w:rsid w:val="001A7C21"/>
    <w:rsid w:val="001B0518"/>
    <w:rsid w:val="001B0D6C"/>
    <w:rsid w:val="001B0EBB"/>
    <w:rsid w:val="001B134E"/>
    <w:rsid w:val="001B15F5"/>
    <w:rsid w:val="001B1C4C"/>
    <w:rsid w:val="001B1C8F"/>
    <w:rsid w:val="001B237F"/>
    <w:rsid w:val="001B5232"/>
    <w:rsid w:val="001B5367"/>
    <w:rsid w:val="001B5AA9"/>
    <w:rsid w:val="001B73AD"/>
    <w:rsid w:val="001C026A"/>
    <w:rsid w:val="001C053A"/>
    <w:rsid w:val="001C4A79"/>
    <w:rsid w:val="001C6CE0"/>
    <w:rsid w:val="001C71E7"/>
    <w:rsid w:val="001C752D"/>
    <w:rsid w:val="001C79BA"/>
    <w:rsid w:val="001C7D1C"/>
    <w:rsid w:val="001C7FF9"/>
    <w:rsid w:val="001D06E4"/>
    <w:rsid w:val="001D599C"/>
    <w:rsid w:val="001D65B7"/>
    <w:rsid w:val="001D73A3"/>
    <w:rsid w:val="001E0008"/>
    <w:rsid w:val="001E04FA"/>
    <w:rsid w:val="001E19F1"/>
    <w:rsid w:val="001E3CEB"/>
    <w:rsid w:val="001E56E1"/>
    <w:rsid w:val="001E5C9E"/>
    <w:rsid w:val="001E6275"/>
    <w:rsid w:val="001F166C"/>
    <w:rsid w:val="001F182E"/>
    <w:rsid w:val="001F2C4F"/>
    <w:rsid w:val="001F5A98"/>
    <w:rsid w:val="001F766E"/>
    <w:rsid w:val="0020027E"/>
    <w:rsid w:val="0020040C"/>
    <w:rsid w:val="002004A6"/>
    <w:rsid w:val="00200EA6"/>
    <w:rsid w:val="00200F55"/>
    <w:rsid w:val="002047D9"/>
    <w:rsid w:val="00205BCF"/>
    <w:rsid w:val="002072EA"/>
    <w:rsid w:val="00210269"/>
    <w:rsid w:val="00210688"/>
    <w:rsid w:val="0021240C"/>
    <w:rsid w:val="0021278D"/>
    <w:rsid w:val="00213360"/>
    <w:rsid w:val="00213737"/>
    <w:rsid w:val="00213C04"/>
    <w:rsid w:val="002174A5"/>
    <w:rsid w:val="00220211"/>
    <w:rsid w:val="00223039"/>
    <w:rsid w:val="00224621"/>
    <w:rsid w:val="002252BF"/>
    <w:rsid w:val="002255B5"/>
    <w:rsid w:val="00226B38"/>
    <w:rsid w:val="00234638"/>
    <w:rsid w:val="0023499E"/>
    <w:rsid w:val="00237F37"/>
    <w:rsid w:val="002409A8"/>
    <w:rsid w:val="00241AF9"/>
    <w:rsid w:val="00242981"/>
    <w:rsid w:val="00243482"/>
    <w:rsid w:val="002445C4"/>
    <w:rsid w:val="00245722"/>
    <w:rsid w:val="00245EBD"/>
    <w:rsid w:val="0024769E"/>
    <w:rsid w:val="00247F64"/>
    <w:rsid w:val="00252455"/>
    <w:rsid w:val="0025290E"/>
    <w:rsid w:val="002542DD"/>
    <w:rsid w:val="00257BB2"/>
    <w:rsid w:val="00257BF8"/>
    <w:rsid w:val="00260D0F"/>
    <w:rsid w:val="002624E2"/>
    <w:rsid w:val="00264AC4"/>
    <w:rsid w:val="00266841"/>
    <w:rsid w:val="00272DD9"/>
    <w:rsid w:val="00273645"/>
    <w:rsid w:val="00274EAA"/>
    <w:rsid w:val="0027520C"/>
    <w:rsid w:val="002760F6"/>
    <w:rsid w:val="0028035A"/>
    <w:rsid w:val="00281E89"/>
    <w:rsid w:val="00284C27"/>
    <w:rsid w:val="002862F3"/>
    <w:rsid w:val="0028631E"/>
    <w:rsid w:val="002866BD"/>
    <w:rsid w:val="002920E8"/>
    <w:rsid w:val="002936BC"/>
    <w:rsid w:val="00293A45"/>
    <w:rsid w:val="00295E87"/>
    <w:rsid w:val="00295F3A"/>
    <w:rsid w:val="00297695"/>
    <w:rsid w:val="00297CB3"/>
    <w:rsid w:val="002A0763"/>
    <w:rsid w:val="002A1975"/>
    <w:rsid w:val="002A37C0"/>
    <w:rsid w:val="002A4E18"/>
    <w:rsid w:val="002A5A3E"/>
    <w:rsid w:val="002A5B4A"/>
    <w:rsid w:val="002A5C8D"/>
    <w:rsid w:val="002A7E7E"/>
    <w:rsid w:val="002B2D73"/>
    <w:rsid w:val="002B2FFD"/>
    <w:rsid w:val="002B3CBD"/>
    <w:rsid w:val="002B3E21"/>
    <w:rsid w:val="002B444B"/>
    <w:rsid w:val="002B59A6"/>
    <w:rsid w:val="002B5F6D"/>
    <w:rsid w:val="002B6A8C"/>
    <w:rsid w:val="002B7592"/>
    <w:rsid w:val="002B7F0A"/>
    <w:rsid w:val="002C1762"/>
    <w:rsid w:val="002C2346"/>
    <w:rsid w:val="002C2671"/>
    <w:rsid w:val="002C2BD7"/>
    <w:rsid w:val="002C2FFF"/>
    <w:rsid w:val="002C302F"/>
    <w:rsid w:val="002C3E0A"/>
    <w:rsid w:val="002C6CF7"/>
    <w:rsid w:val="002C7604"/>
    <w:rsid w:val="002D0443"/>
    <w:rsid w:val="002D3501"/>
    <w:rsid w:val="002D525A"/>
    <w:rsid w:val="002D61B0"/>
    <w:rsid w:val="002D7E0B"/>
    <w:rsid w:val="002E1843"/>
    <w:rsid w:val="002E2A87"/>
    <w:rsid w:val="002E44F8"/>
    <w:rsid w:val="002E5406"/>
    <w:rsid w:val="002E5521"/>
    <w:rsid w:val="002E7403"/>
    <w:rsid w:val="002F111D"/>
    <w:rsid w:val="002F29C4"/>
    <w:rsid w:val="002F3CEC"/>
    <w:rsid w:val="002F4221"/>
    <w:rsid w:val="002F4D93"/>
    <w:rsid w:val="002F5115"/>
    <w:rsid w:val="002F789D"/>
    <w:rsid w:val="003012B5"/>
    <w:rsid w:val="00301481"/>
    <w:rsid w:val="0030200D"/>
    <w:rsid w:val="00302D2A"/>
    <w:rsid w:val="00303225"/>
    <w:rsid w:val="00307758"/>
    <w:rsid w:val="00310043"/>
    <w:rsid w:val="003102A4"/>
    <w:rsid w:val="003102F6"/>
    <w:rsid w:val="003114D6"/>
    <w:rsid w:val="00312B25"/>
    <w:rsid w:val="0031343D"/>
    <w:rsid w:val="0031459A"/>
    <w:rsid w:val="00317689"/>
    <w:rsid w:val="00317EE7"/>
    <w:rsid w:val="003220C2"/>
    <w:rsid w:val="003253A3"/>
    <w:rsid w:val="00325400"/>
    <w:rsid w:val="00325CAF"/>
    <w:rsid w:val="00326F44"/>
    <w:rsid w:val="00327194"/>
    <w:rsid w:val="003277E0"/>
    <w:rsid w:val="0032799C"/>
    <w:rsid w:val="00327A6C"/>
    <w:rsid w:val="00330AE9"/>
    <w:rsid w:val="0033281A"/>
    <w:rsid w:val="00332BD2"/>
    <w:rsid w:val="003339C7"/>
    <w:rsid w:val="00335B48"/>
    <w:rsid w:val="00336FBB"/>
    <w:rsid w:val="00336FF1"/>
    <w:rsid w:val="003377B6"/>
    <w:rsid w:val="00341A55"/>
    <w:rsid w:val="003432E0"/>
    <w:rsid w:val="00343BD2"/>
    <w:rsid w:val="003443C8"/>
    <w:rsid w:val="00346A82"/>
    <w:rsid w:val="00350D01"/>
    <w:rsid w:val="00353A5D"/>
    <w:rsid w:val="00353E21"/>
    <w:rsid w:val="00353F5F"/>
    <w:rsid w:val="003552A6"/>
    <w:rsid w:val="00355A23"/>
    <w:rsid w:val="00360B7C"/>
    <w:rsid w:val="00361387"/>
    <w:rsid w:val="0036146B"/>
    <w:rsid w:val="00362D6D"/>
    <w:rsid w:val="0036316E"/>
    <w:rsid w:val="00363F6A"/>
    <w:rsid w:val="00364F82"/>
    <w:rsid w:val="003678A5"/>
    <w:rsid w:val="00367C2F"/>
    <w:rsid w:val="00371F6B"/>
    <w:rsid w:val="0037381F"/>
    <w:rsid w:val="00375CC6"/>
    <w:rsid w:val="00376CFB"/>
    <w:rsid w:val="00377940"/>
    <w:rsid w:val="003809CA"/>
    <w:rsid w:val="00381CD5"/>
    <w:rsid w:val="00384B93"/>
    <w:rsid w:val="00384F44"/>
    <w:rsid w:val="003872E3"/>
    <w:rsid w:val="00387773"/>
    <w:rsid w:val="003907F3"/>
    <w:rsid w:val="00390EF2"/>
    <w:rsid w:val="0039111A"/>
    <w:rsid w:val="00391668"/>
    <w:rsid w:val="0039228F"/>
    <w:rsid w:val="003922B3"/>
    <w:rsid w:val="00393790"/>
    <w:rsid w:val="00393AAE"/>
    <w:rsid w:val="00394484"/>
    <w:rsid w:val="00395B87"/>
    <w:rsid w:val="003A058D"/>
    <w:rsid w:val="003A0DA9"/>
    <w:rsid w:val="003A146B"/>
    <w:rsid w:val="003A2D9E"/>
    <w:rsid w:val="003A540A"/>
    <w:rsid w:val="003B238E"/>
    <w:rsid w:val="003B26B6"/>
    <w:rsid w:val="003B50AA"/>
    <w:rsid w:val="003B71AD"/>
    <w:rsid w:val="003B7303"/>
    <w:rsid w:val="003B744B"/>
    <w:rsid w:val="003C1DB8"/>
    <w:rsid w:val="003C3111"/>
    <w:rsid w:val="003C6DE3"/>
    <w:rsid w:val="003C71C7"/>
    <w:rsid w:val="003C7232"/>
    <w:rsid w:val="003D1F7A"/>
    <w:rsid w:val="003D2195"/>
    <w:rsid w:val="003D5624"/>
    <w:rsid w:val="003D700F"/>
    <w:rsid w:val="003E1EBA"/>
    <w:rsid w:val="003E2161"/>
    <w:rsid w:val="003E2E43"/>
    <w:rsid w:val="003E2FE1"/>
    <w:rsid w:val="003F1274"/>
    <w:rsid w:val="003F15CA"/>
    <w:rsid w:val="003F18A2"/>
    <w:rsid w:val="003F20CF"/>
    <w:rsid w:val="003F3053"/>
    <w:rsid w:val="003F5B3F"/>
    <w:rsid w:val="003F5E1D"/>
    <w:rsid w:val="003F61B9"/>
    <w:rsid w:val="003F6415"/>
    <w:rsid w:val="0040177D"/>
    <w:rsid w:val="00402647"/>
    <w:rsid w:val="00402938"/>
    <w:rsid w:val="00405303"/>
    <w:rsid w:val="00405DC4"/>
    <w:rsid w:val="0040690C"/>
    <w:rsid w:val="00411065"/>
    <w:rsid w:val="00411662"/>
    <w:rsid w:val="00411F90"/>
    <w:rsid w:val="00411FA8"/>
    <w:rsid w:val="00413663"/>
    <w:rsid w:val="00416855"/>
    <w:rsid w:val="004172FA"/>
    <w:rsid w:val="004209F6"/>
    <w:rsid w:val="00422474"/>
    <w:rsid w:val="00423AA0"/>
    <w:rsid w:val="00424ED4"/>
    <w:rsid w:val="004254F3"/>
    <w:rsid w:val="00426810"/>
    <w:rsid w:val="00435101"/>
    <w:rsid w:val="004352FF"/>
    <w:rsid w:val="004353D8"/>
    <w:rsid w:val="00437138"/>
    <w:rsid w:val="00437166"/>
    <w:rsid w:val="00443285"/>
    <w:rsid w:val="0045059D"/>
    <w:rsid w:val="00450DD5"/>
    <w:rsid w:val="00450EAE"/>
    <w:rsid w:val="004527AF"/>
    <w:rsid w:val="004535C5"/>
    <w:rsid w:val="00453B2D"/>
    <w:rsid w:val="00460F2F"/>
    <w:rsid w:val="00461216"/>
    <w:rsid w:val="0046228E"/>
    <w:rsid w:val="00462914"/>
    <w:rsid w:val="004654D9"/>
    <w:rsid w:val="004660AC"/>
    <w:rsid w:val="00467321"/>
    <w:rsid w:val="00467903"/>
    <w:rsid w:val="00470FAC"/>
    <w:rsid w:val="004718DD"/>
    <w:rsid w:val="004730D1"/>
    <w:rsid w:val="004731A8"/>
    <w:rsid w:val="0047381B"/>
    <w:rsid w:val="00473A1E"/>
    <w:rsid w:val="00477EEC"/>
    <w:rsid w:val="00480312"/>
    <w:rsid w:val="004803AD"/>
    <w:rsid w:val="004822CD"/>
    <w:rsid w:val="0048334A"/>
    <w:rsid w:val="004835A5"/>
    <w:rsid w:val="004852AD"/>
    <w:rsid w:val="00487217"/>
    <w:rsid w:val="00487441"/>
    <w:rsid w:val="004877D5"/>
    <w:rsid w:val="00490000"/>
    <w:rsid w:val="004905E1"/>
    <w:rsid w:val="00493FC4"/>
    <w:rsid w:val="00495135"/>
    <w:rsid w:val="0049521F"/>
    <w:rsid w:val="00495BC2"/>
    <w:rsid w:val="0049615D"/>
    <w:rsid w:val="004961F0"/>
    <w:rsid w:val="00496CE8"/>
    <w:rsid w:val="00496CE9"/>
    <w:rsid w:val="00497583"/>
    <w:rsid w:val="004A00CC"/>
    <w:rsid w:val="004A0CEC"/>
    <w:rsid w:val="004A172E"/>
    <w:rsid w:val="004A276F"/>
    <w:rsid w:val="004A27C9"/>
    <w:rsid w:val="004A377A"/>
    <w:rsid w:val="004A3F58"/>
    <w:rsid w:val="004A52B2"/>
    <w:rsid w:val="004A6695"/>
    <w:rsid w:val="004A6B07"/>
    <w:rsid w:val="004A6B2A"/>
    <w:rsid w:val="004A6D9A"/>
    <w:rsid w:val="004B0153"/>
    <w:rsid w:val="004B0167"/>
    <w:rsid w:val="004B327A"/>
    <w:rsid w:val="004B6196"/>
    <w:rsid w:val="004B66E8"/>
    <w:rsid w:val="004C2163"/>
    <w:rsid w:val="004C2236"/>
    <w:rsid w:val="004C29A6"/>
    <w:rsid w:val="004C3A92"/>
    <w:rsid w:val="004C3BAE"/>
    <w:rsid w:val="004C4F2A"/>
    <w:rsid w:val="004C639E"/>
    <w:rsid w:val="004C740C"/>
    <w:rsid w:val="004C7FD4"/>
    <w:rsid w:val="004D0AF7"/>
    <w:rsid w:val="004D0E47"/>
    <w:rsid w:val="004D4CC6"/>
    <w:rsid w:val="004D7234"/>
    <w:rsid w:val="004E011D"/>
    <w:rsid w:val="004E22CB"/>
    <w:rsid w:val="004E26DD"/>
    <w:rsid w:val="004E34F1"/>
    <w:rsid w:val="004E3C65"/>
    <w:rsid w:val="004E516B"/>
    <w:rsid w:val="004E686A"/>
    <w:rsid w:val="004E7E9B"/>
    <w:rsid w:val="004F140D"/>
    <w:rsid w:val="004F1937"/>
    <w:rsid w:val="004F1A4E"/>
    <w:rsid w:val="004F2B43"/>
    <w:rsid w:val="004F59E3"/>
    <w:rsid w:val="004F6D4C"/>
    <w:rsid w:val="004F6F60"/>
    <w:rsid w:val="004F7655"/>
    <w:rsid w:val="005003E4"/>
    <w:rsid w:val="005008C1"/>
    <w:rsid w:val="00500B87"/>
    <w:rsid w:val="00502311"/>
    <w:rsid w:val="00502CF1"/>
    <w:rsid w:val="00502F49"/>
    <w:rsid w:val="00505476"/>
    <w:rsid w:val="00505526"/>
    <w:rsid w:val="0050656E"/>
    <w:rsid w:val="00510485"/>
    <w:rsid w:val="00510A1E"/>
    <w:rsid w:val="00511FFF"/>
    <w:rsid w:val="0051334C"/>
    <w:rsid w:val="0051394F"/>
    <w:rsid w:val="00516C7F"/>
    <w:rsid w:val="00522351"/>
    <w:rsid w:val="00523C0A"/>
    <w:rsid w:val="00524153"/>
    <w:rsid w:val="005249C7"/>
    <w:rsid w:val="00525ABC"/>
    <w:rsid w:val="005268E4"/>
    <w:rsid w:val="00527169"/>
    <w:rsid w:val="00530025"/>
    <w:rsid w:val="00530D8E"/>
    <w:rsid w:val="00530DA7"/>
    <w:rsid w:val="0053121D"/>
    <w:rsid w:val="0053334A"/>
    <w:rsid w:val="005363F5"/>
    <w:rsid w:val="00541A89"/>
    <w:rsid w:val="00541B7E"/>
    <w:rsid w:val="0054489E"/>
    <w:rsid w:val="00544C96"/>
    <w:rsid w:val="00546BA1"/>
    <w:rsid w:val="00546BD8"/>
    <w:rsid w:val="00551ABA"/>
    <w:rsid w:val="00552730"/>
    <w:rsid w:val="00552B6F"/>
    <w:rsid w:val="00552F90"/>
    <w:rsid w:val="0055439C"/>
    <w:rsid w:val="005555FF"/>
    <w:rsid w:val="005575A0"/>
    <w:rsid w:val="005632DE"/>
    <w:rsid w:val="00565052"/>
    <w:rsid w:val="005652E4"/>
    <w:rsid w:val="00574766"/>
    <w:rsid w:val="00574A31"/>
    <w:rsid w:val="00574F80"/>
    <w:rsid w:val="005754AF"/>
    <w:rsid w:val="0057603D"/>
    <w:rsid w:val="00580132"/>
    <w:rsid w:val="00581FC2"/>
    <w:rsid w:val="005824E9"/>
    <w:rsid w:val="00582D13"/>
    <w:rsid w:val="00583198"/>
    <w:rsid w:val="00583E7B"/>
    <w:rsid w:val="0058410F"/>
    <w:rsid w:val="00584891"/>
    <w:rsid w:val="005860EC"/>
    <w:rsid w:val="00587938"/>
    <w:rsid w:val="00587B70"/>
    <w:rsid w:val="005939F9"/>
    <w:rsid w:val="00594617"/>
    <w:rsid w:val="005948E3"/>
    <w:rsid w:val="005A0D53"/>
    <w:rsid w:val="005A1FC3"/>
    <w:rsid w:val="005A2A36"/>
    <w:rsid w:val="005A46EA"/>
    <w:rsid w:val="005A4B6D"/>
    <w:rsid w:val="005A70BD"/>
    <w:rsid w:val="005A7895"/>
    <w:rsid w:val="005B0BE4"/>
    <w:rsid w:val="005B460E"/>
    <w:rsid w:val="005B724F"/>
    <w:rsid w:val="005B732D"/>
    <w:rsid w:val="005B7FD0"/>
    <w:rsid w:val="005C1594"/>
    <w:rsid w:val="005C31C3"/>
    <w:rsid w:val="005C324B"/>
    <w:rsid w:val="005C3E68"/>
    <w:rsid w:val="005C4D2E"/>
    <w:rsid w:val="005C56B7"/>
    <w:rsid w:val="005C590E"/>
    <w:rsid w:val="005D0DE2"/>
    <w:rsid w:val="005D18DD"/>
    <w:rsid w:val="005D2468"/>
    <w:rsid w:val="005D4DD3"/>
    <w:rsid w:val="005D7F0C"/>
    <w:rsid w:val="005E01C7"/>
    <w:rsid w:val="005E2F9B"/>
    <w:rsid w:val="005E33E7"/>
    <w:rsid w:val="005E3DF6"/>
    <w:rsid w:val="005E3EA5"/>
    <w:rsid w:val="005E4CCA"/>
    <w:rsid w:val="005E507E"/>
    <w:rsid w:val="005E5CB4"/>
    <w:rsid w:val="005E6CC0"/>
    <w:rsid w:val="005E7697"/>
    <w:rsid w:val="005F1EFD"/>
    <w:rsid w:val="005F2997"/>
    <w:rsid w:val="005F76B0"/>
    <w:rsid w:val="006000B8"/>
    <w:rsid w:val="006016FA"/>
    <w:rsid w:val="006020F5"/>
    <w:rsid w:val="0060247C"/>
    <w:rsid w:val="0060302D"/>
    <w:rsid w:val="00604267"/>
    <w:rsid w:val="00604C94"/>
    <w:rsid w:val="00605992"/>
    <w:rsid w:val="00607AB0"/>
    <w:rsid w:val="006105AB"/>
    <w:rsid w:val="006126C5"/>
    <w:rsid w:val="006129CD"/>
    <w:rsid w:val="00613B6D"/>
    <w:rsid w:val="00614178"/>
    <w:rsid w:val="00616158"/>
    <w:rsid w:val="006162AE"/>
    <w:rsid w:val="00617720"/>
    <w:rsid w:val="0062567E"/>
    <w:rsid w:val="006268F9"/>
    <w:rsid w:val="00626990"/>
    <w:rsid w:val="00626C57"/>
    <w:rsid w:val="006277D8"/>
    <w:rsid w:val="006304DD"/>
    <w:rsid w:val="00631DED"/>
    <w:rsid w:val="00634791"/>
    <w:rsid w:val="00637BDB"/>
    <w:rsid w:val="006408C1"/>
    <w:rsid w:val="00641CC1"/>
    <w:rsid w:val="00641FF4"/>
    <w:rsid w:val="00643369"/>
    <w:rsid w:val="00643A9B"/>
    <w:rsid w:val="00643D94"/>
    <w:rsid w:val="00644254"/>
    <w:rsid w:val="006445EA"/>
    <w:rsid w:val="00644A8F"/>
    <w:rsid w:val="00645BF5"/>
    <w:rsid w:val="00646BE0"/>
    <w:rsid w:val="006471E2"/>
    <w:rsid w:val="00647410"/>
    <w:rsid w:val="00650A6D"/>
    <w:rsid w:val="0065276E"/>
    <w:rsid w:val="0065282F"/>
    <w:rsid w:val="006541E9"/>
    <w:rsid w:val="00655077"/>
    <w:rsid w:val="00655268"/>
    <w:rsid w:val="00656C90"/>
    <w:rsid w:val="00657186"/>
    <w:rsid w:val="00661347"/>
    <w:rsid w:val="00661B68"/>
    <w:rsid w:val="0066380D"/>
    <w:rsid w:val="00664A77"/>
    <w:rsid w:val="0066559B"/>
    <w:rsid w:val="00666AAA"/>
    <w:rsid w:val="0067089D"/>
    <w:rsid w:val="0067091A"/>
    <w:rsid w:val="00673B20"/>
    <w:rsid w:val="00673DB9"/>
    <w:rsid w:val="00674944"/>
    <w:rsid w:val="00675EBF"/>
    <w:rsid w:val="0067622E"/>
    <w:rsid w:val="006807ED"/>
    <w:rsid w:val="00680EBA"/>
    <w:rsid w:val="00681413"/>
    <w:rsid w:val="006819C1"/>
    <w:rsid w:val="00683CD8"/>
    <w:rsid w:val="00684E0A"/>
    <w:rsid w:val="00685AAD"/>
    <w:rsid w:val="00686527"/>
    <w:rsid w:val="00690576"/>
    <w:rsid w:val="00690780"/>
    <w:rsid w:val="0069091F"/>
    <w:rsid w:val="00691836"/>
    <w:rsid w:val="006919B5"/>
    <w:rsid w:val="00692415"/>
    <w:rsid w:val="0069278F"/>
    <w:rsid w:val="00693C33"/>
    <w:rsid w:val="006940E2"/>
    <w:rsid w:val="006941F8"/>
    <w:rsid w:val="00694666"/>
    <w:rsid w:val="00695A31"/>
    <w:rsid w:val="00697579"/>
    <w:rsid w:val="00697D83"/>
    <w:rsid w:val="006A0F5D"/>
    <w:rsid w:val="006A4B6C"/>
    <w:rsid w:val="006A5084"/>
    <w:rsid w:val="006A5CDC"/>
    <w:rsid w:val="006A6AEC"/>
    <w:rsid w:val="006B136C"/>
    <w:rsid w:val="006B23BE"/>
    <w:rsid w:val="006B23C6"/>
    <w:rsid w:val="006B4D62"/>
    <w:rsid w:val="006B5AC4"/>
    <w:rsid w:val="006B6728"/>
    <w:rsid w:val="006B755F"/>
    <w:rsid w:val="006B76FD"/>
    <w:rsid w:val="006B7E0F"/>
    <w:rsid w:val="006C03EB"/>
    <w:rsid w:val="006C1A03"/>
    <w:rsid w:val="006C2837"/>
    <w:rsid w:val="006C4B3E"/>
    <w:rsid w:val="006C4F99"/>
    <w:rsid w:val="006D0342"/>
    <w:rsid w:val="006D309E"/>
    <w:rsid w:val="006D3771"/>
    <w:rsid w:val="006D4E2D"/>
    <w:rsid w:val="006D4E94"/>
    <w:rsid w:val="006D5401"/>
    <w:rsid w:val="006D6586"/>
    <w:rsid w:val="006E1755"/>
    <w:rsid w:val="006E1F9B"/>
    <w:rsid w:val="006E316E"/>
    <w:rsid w:val="006E51EB"/>
    <w:rsid w:val="006E6E15"/>
    <w:rsid w:val="006F08A0"/>
    <w:rsid w:val="006F144A"/>
    <w:rsid w:val="006F2802"/>
    <w:rsid w:val="006F4E46"/>
    <w:rsid w:val="006F5B07"/>
    <w:rsid w:val="006F6527"/>
    <w:rsid w:val="006F6FBB"/>
    <w:rsid w:val="006F7740"/>
    <w:rsid w:val="006F7BF2"/>
    <w:rsid w:val="00700B56"/>
    <w:rsid w:val="007016D7"/>
    <w:rsid w:val="00705B52"/>
    <w:rsid w:val="007063C8"/>
    <w:rsid w:val="00706A69"/>
    <w:rsid w:val="00707614"/>
    <w:rsid w:val="0071330F"/>
    <w:rsid w:val="00714148"/>
    <w:rsid w:val="007141DC"/>
    <w:rsid w:val="0071607D"/>
    <w:rsid w:val="007167CE"/>
    <w:rsid w:val="00716D61"/>
    <w:rsid w:val="007179EB"/>
    <w:rsid w:val="00717AF1"/>
    <w:rsid w:val="00717B46"/>
    <w:rsid w:val="00720550"/>
    <w:rsid w:val="007245D4"/>
    <w:rsid w:val="007248DF"/>
    <w:rsid w:val="0072522D"/>
    <w:rsid w:val="0072595D"/>
    <w:rsid w:val="0072606C"/>
    <w:rsid w:val="00727BAB"/>
    <w:rsid w:val="00732A3B"/>
    <w:rsid w:val="00734EBE"/>
    <w:rsid w:val="0073625F"/>
    <w:rsid w:val="00737651"/>
    <w:rsid w:val="00737C24"/>
    <w:rsid w:val="0074053C"/>
    <w:rsid w:val="007423DF"/>
    <w:rsid w:val="00743D79"/>
    <w:rsid w:val="007444B4"/>
    <w:rsid w:val="0074450C"/>
    <w:rsid w:val="00744A33"/>
    <w:rsid w:val="0074647B"/>
    <w:rsid w:val="00751365"/>
    <w:rsid w:val="007513A5"/>
    <w:rsid w:val="00752CBD"/>
    <w:rsid w:val="00754648"/>
    <w:rsid w:val="007549C4"/>
    <w:rsid w:val="00755F78"/>
    <w:rsid w:val="0075692A"/>
    <w:rsid w:val="00756DBF"/>
    <w:rsid w:val="00756ED3"/>
    <w:rsid w:val="0075788F"/>
    <w:rsid w:val="00760F3D"/>
    <w:rsid w:val="00761002"/>
    <w:rsid w:val="00761B29"/>
    <w:rsid w:val="00763A90"/>
    <w:rsid w:val="00763D7D"/>
    <w:rsid w:val="00764C60"/>
    <w:rsid w:val="007657F1"/>
    <w:rsid w:val="00766982"/>
    <w:rsid w:val="00770089"/>
    <w:rsid w:val="007718A6"/>
    <w:rsid w:val="007721F3"/>
    <w:rsid w:val="0077335D"/>
    <w:rsid w:val="0077376E"/>
    <w:rsid w:val="00773F43"/>
    <w:rsid w:val="0077500E"/>
    <w:rsid w:val="00777E45"/>
    <w:rsid w:val="00777ECE"/>
    <w:rsid w:val="0078038E"/>
    <w:rsid w:val="007806D5"/>
    <w:rsid w:val="00782D46"/>
    <w:rsid w:val="00785843"/>
    <w:rsid w:val="007860C2"/>
    <w:rsid w:val="00791C79"/>
    <w:rsid w:val="007928BD"/>
    <w:rsid w:val="007943BC"/>
    <w:rsid w:val="00794CBE"/>
    <w:rsid w:val="007973B4"/>
    <w:rsid w:val="007A1445"/>
    <w:rsid w:val="007A2236"/>
    <w:rsid w:val="007A3865"/>
    <w:rsid w:val="007A4DFD"/>
    <w:rsid w:val="007A5695"/>
    <w:rsid w:val="007A5D63"/>
    <w:rsid w:val="007A5E50"/>
    <w:rsid w:val="007A638A"/>
    <w:rsid w:val="007A6ED9"/>
    <w:rsid w:val="007A74E5"/>
    <w:rsid w:val="007B12D6"/>
    <w:rsid w:val="007B15FE"/>
    <w:rsid w:val="007B2926"/>
    <w:rsid w:val="007B3CE1"/>
    <w:rsid w:val="007B5C54"/>
    <w:rsid w:val="007B6474"/>
    <w:rsid w:val="007B732E"/>
    <w:rsid w:val="007C13C2"/>
    <w:rsid w:val="007C1CF4"/>
    <w:rsid w:val="007C1FA4"/>
    <w:rsid w:val="007C1FFD"/>
    <w:rsid w:val="007C2275"/>
    <w:rsid w:val="007C481F"/>
    <w:rsid w:val="007C5265"/>
    <w:rsid w:val="007C656E"/>
    <w:rsid w:val="007C73E3"/>
    <w:rsid w:val="007D2334"/>
    <w:rsid w:val="007D36A8"/>
    <w:rsid w:val="007D3C67"/>
    <w:rsid w:val="007E0265"/>
    <w:rsid w:val="007E6687"/>
    <w:rsid w:val="007E7B7B"/>
    <w:rsid w:val="007F1ADE"/>
    <w:rsid w:val="007F4DE7"/>
    <w:rsid w:val="007F686C"/>
    <w:rsid w:val="007F7E21"/>
    <w:rsid w:val="00800957"/>
    <w:rsid w:val="0080095A"/>
    <w:rsid w:val="00802479"/>
    <w:rsid w:val="00803844"/>
    <w:rsid w:val="008038B3"/>
    <w:rsid w:val="008050E1"/>
    <w:rsid w:val="00805EA4"/>
    <w:rsid w:val="00807510"/>
    <w:rsid w:val="00807D61"/>
    <w:rsid w:val="0081053C"/>
    <w:rsid w:val="008107E9"/>
    <w:rsid w:val="008144A2"/>
    <w:rsid w:val="00814948"/>
    <w:rsid w:val="008168A8"/>
    <w:rsid w:val="0081787A"/>
    <w:rsid w:val="0082022F"/>
    <w:rsid w:val="008205E2"/>
    <w:rsid w:val="008210EE"/>
    <w:rsid w:val="008213B4"/>
    <w:rsid w:val="008217B8"/>
    <w:rsid w:val="00821849"/>
    <w:rsid w:val="008232AB"/>
    <w:rsid w:val="008235F1"/>
    <w:rsid w:val="00823ECD"/>
    <w:rsid w:val="00826004"/>
    <w:rsid w:val="008272D5"/>
    <w:rsid w:val="00830FE3"/>
    <w:rsid w:val="00832795"/>
    <w:rsid w:val="00835FBB"/>
    <w:rsid w:val="0083787E"/>
    <w:rsid w:val="00840667"/>
    <w:rsid w:val="00841B49"/>
    <w:rsid w:val="00842309"/>
    <w:rsid w:val="008435D2"/>
    <w:rsid w:val="00844AC2"/>
    <w:rsid w:val="00844E3C"/>
    <w:rsid w:val="0084640F"/>
    <w:rsid w:val="00847109"/>
    <w:rsid w:val="008475ED"/>
    <w:rsid w:val="00850EF5"/>
    <w:rsid w:val="00851984"/>
    <w:rsid w:val="0085211D"/>
    <w:rsid w:val="00857832"/>
    <w:rsid w:val="00860D82"/>
    <w:rsid w:val="00861F8E"/>
    <w:rsid w:val="00863118"/>
    <w:rsid w:val="008637DA"/>
    <w:rsid w:val="0086510C"/>
    <w:rsid w:val="008659EE"/>
    <w:rsid w:val="00865BF2"/>
    <w:rsid w:val="0087413B"/>
    <w:rsid w:val="00875057"/>
    <w:rsid w:val="00876757"/>
    <w:rsid w:val="0088035D"/>
    <w:rsid w:val="0088357C"/>
    <w:rsid w:val="008867B6"/>
    <w:rsid w:val="0088759A"/>
    <w:rsid w:val="00887B35"/>
    <w:rsid w:val="00887E32"/>
    <w:rsid w:val="008906B8"/>
    <w:rsid w:val="008916CB"/>
    <w:rsid w:val="00892046"/>
    <w:rsid w:val="00892BE5"/>
    <w:rsid w:val="00893201"/>
    <w:rsid w:val="008A2686"/>
    <w:rsid w:val="008A29F2"/>
    <w:rsid w:val="008A3F1E"/>
    <w:rsid w:val="008A42A2"/>
    <w:rsid w:val="008A6717"/>
    <w:rsid w:val="008A6888"/>
    <w:rsid w:val="008B0AFB"/>
    <w:rsid w:val="008B0CD2"/>
    <w:rsid w:val="008B0D73"/>
    <w:rsid w:val="008B1916"/>
    <w:rsid w:val="008B19DC"/>
    <w:rsid w:val="008B24AF"/>
    <w:rsid w:val="008B595D"/>
    <w:rsid w:val="008C42AF"/>
    <w:rsid w:val="008C6B2A"/>
    <w:rsid w:val="008C7761"/>
    <w:rsid w:val="008C7A68"/>
    <w:rsid w:val="008D0393"/>
    <w:rsid w:val="008D07A5"/>
    <w:rsid w:val="008D0AEA"/>
    <w:rsid w:val="008D19BE"/>
    <w:rsid w:val="008D2038"/>
    <w:rsid w:val="008D37F4"/>
    <w:rsid w:val="008D6800"/>
    <w:rsid w:val="008E2773"/>
    <w:rsid w:val="008E289F"/>
    <w:rsid w:val="008E3C6A"/>
    <w:rsid w:val="008E40CA"/>
    <w:rsid w:val="008E55F5"/>
    <w:rsid w:val="008E681F"/>
    <w:rsid w:val="008F06EC"/>
    <w:rsid w:val="008F0A7B"/>
    <w:rsid w:val="008F12E0"/>
    <w:rsid w:val="008F14B4"/>
    <w:rsid w:val="008F1D32"/>
    <w:rsid w:val="008F22BC"/>
    <w:rsid w:val="008F2E9C"/>
    <w:rsid w:val="008F3C72"/>
    <w:rsid w:val="008F4D43"/>
    <w:rsid w:val="008F5174"/>
    <w:rsid w:val="008F570A"/>
    <w:rsid w:val="008F5B67"/>
    <w:rsid w:val="008F66C3"/>
    <w:rsid w:val="008F66D4"/>
    <w:rsid w:val="008F67D2"/>
    <w:rsid w:val="008F6AAD"/>
    <w:rsid w:val="008F6D5D"/>
    <w:rsid w:val="008F7E71"/>
    <w:rsid w:val="00901982"/>
    <w:rsid w:val="00901D04"/>
    <w:rsid w:val="00901DD7"/>
    <w:rsid w:val="00902CC5"/>
    <w:rsid w:val="00904684"/>
    <w:rsid w:val="00906355"/>
    <w:rsid w:val="009063CB"/>
    <w:rsid w:val="009077E0"/>
    <w:rsid w:val="0091283C"/>
    <w:rsid w:val="009142C1"/>
    <w:rsid w:val="00914C0D"/>
    <w:rsid w:val="0091720E"/>
    <w:rsid w:val="00917D59"/>
    <w:rsid w:val="00920343"/>
    <w:rsid w:val="00921EAA"/>
    <w:rsid w:val="00923630"/>
    <w:rsid w:val="009246D7"/>
    <w:rsid w:val="00924FAA"/>
    <w:rsid w:val="00927F0A"/>
    <w:rsid w:val="00930301"/>
    <w:rsid w:val="00930CCC"/>
    <w:rsid w:val="00931377"/>
    <w:rsid w:val="009327B4"/>
    <w:rsid w:val="00932B92"/>
    <w:rsid w:val="00934B9A"/>
    <w:rsid w:val="00935F46"/>
    <w:rsid w:val="00936DDB"/>
    <w:rsid w:val="00936FC6"/>
    <w:rsid w:val="00941D87"/>
    <w:rsid w:val="0094353D"/>
    <w:rsid w:val="00943A1A"/>
    <w:rsid w:val="00944799"/>
    <w:rsid w:val="0094777B"/>
    <w:rsid w:val="00947791"/>
    <w:rsid w:val="00947CAE"/>
    <w:rsid w:val="00950337"/>
    <w:rsid w:val="00950965"/>
    <w:rsid w:val="00951A06"/>
    <w:rsid w:val="009520FB"/>
    <w:rsid w:val="0095217D"/>
    <w:rsid w:val="00953BBD"/>
    <w:rsid w:val="00954090"/>
    <w:rsid w:val="0095422E"/>
    <w:rsid w:val="009562A1"/>
    <w:rsid w:val="00956587"/>
    <w:rsid w:val="00965372"/>
    <w:rsid w:val="00967D46"/>
    <w:rsid w:val="009713C5"/>
    <w:rsid w:val="0097166C"/>
    <w:rsid w:val="00973366"/>
    <w:rsid w:val="00974877"/>
    <w:rsid w:val="00975C32"/>
    <w:rsid w:val="0097619D"/>
    <w:rsid w:val="009776B4"/>
    <w:rsid w:val="009801F9"/>
    <w:rsid w:val="009811CA"/>
    <w:rsid w:val="00981412"/>
    <w:rsid w:val="009820C7"/>
    <w:rsid w:val="00982AC7"/>
    <w:rsid w:val="00983959"/>
    <w:rsid w:val="00984298"/>
    <w:rsid w:val="009855F7"/>
    <w:rsid w:val="00985CDB"/>
    <w:rsid w:val="009874DC"/>
    <w:rsid w:val="00991B87"/>
    <w:rsid w:val="00992FDC"/>
    <w:rsid w:val="00993111"/>
    <w:rsid w:val="0099341B"/>
    <w:rsid w:val="00993787"/>
    <w:rsid w:val="0099403C"/>
    <w:rsid w:val="00994F90"/>
    <w:rsid w:val="00995442"/>
    <w:rsid w:val="00995548"/>
    <w:rsid w:val="00995E78"/>
    <w:rsid w:val="009961AF"/>
    <w:rsid w:val="009961C9"/>
    <w:rsid w:val="009A181E"/>
    <w:rsid w:val="009A2031"/>
    <w:rsid w:val="009A22F2"/>
    <w:rsid w:val="009A3AB6"/>
    <w:rsid w:val="009A3B80"/>
    <w:rsid w:val="009A7521"/>
    <w:rsid w:val="009B1EBB"/>
    <w:rsid w:val="009B2665"/>
    <w:rsid w:val="009B2D8B"/>
    <w:rsid w:val="009B4370"/>
    <w:rsid w:val="009B4736"/>
    <w:rsid w:val="009B4EE7"/>
    <w:rsid w:val="009B53D2"/>
    <w:rsid w:val="009C09B5"/>
    <w:rsid w:val="009C3450"/>
    <w:rsid w:val="009C4816"/>
    <w:rsid w:val="009C5EA9"/>
    <w:rsid w:val="009C7E09"/>
    <w:rsid w:val="009D0E80"/>
    <w:rsid w:val="009D1211"/>
    <w:rsid w:val="009D1981"/>
    <w:rsid w:val="009D26CA"/>
    <w:rsid w:val="009D3FD2"/>
    <w:rsid w:val="009D70EE"/>
    <w:rsid w:val="009E0219"/>
    <w:rsid w:val="009E39F9"/>
    <w:rsid w:val="009E3EF2"/>
    <w:rsid w:val="009E4D42"/>
    <w:rsid w:val="009E6AEF"/>
    <w:rsid w:val="009E6CDE"/>
    <w:rsid w:val="009F10C9"/>
    <w:rsid w:val="009F14AF"/>
    <w:rsid w:val="009F18CA"/>
    <w:rsid w:val="009F38AA"/>
    <w:rsid w:val="009F4820"/>
    <w:rsid w:val="009F6261"/>
    <w:rsid w:val="009F6AC8"/>
    <w:rsid w:val="009F7BBC"/>
    <w:rsid w:val="00A0059F"/>
    <w:rsid w:val="00A02B4D"/>
    <w:rsid w:val="00A0485D"/>
    <w:rsid w:val="00A051CD"/>
    <w:rsid w:val="00A0588D"/>
    <w:rsid w:val="00A05DC5"/>
    <w:rsid w:val="00A06282"/>
    <w:rsid w:val="00A06E2A"/>
    <w:rsid w:val="00A073DD"/>
    <w:rsid w:val="00A1037E"/>
    <w:rsid w:val="00A1157E"/>
    <w:rsid w:val="00A116D5"/>
    <w:rsid w:val="00A11D3C"/>
    <w:rsid w:val="00A123B7"/>
    <w:rsid w:val="00A14070"/>
    <w:rsid w:val="00A14440"/>
    <w:rsid w:val="00A15A7C"/>
    <w:rsid w:val="00A17709"/>
    <w:rsid w:val="00A23E2B"/>
    <w:rsid w:val="00A25CDF"/>
    <w:rsid w:val="00A26592"/>
    <w:rsid w:val="00A27B4C"/>
    <w:rsid w:val="00A27FB5"/>
    <w:rsid w:val="00A30AF4"/>
    <w:rsid w:val="00A31B6C"/>
    <w:rsid w:val="00A31B6E"/>
    <w:rsid w:val="00A33505"/>
    <w:rsid w:val="00A343B6"/>
    <w:rsid w:val="00A3570A"/>
    <w:rsid w:val="00A40252"/>
    <w:rsid w:val="00A41020"/>
    <w:rsid w:val="00A467E0"/>
    <w:rsid w:val="00A5107C"/>
    <w:rsid w:val="00A51595"/>
    <w:rsid w:val="00A51C8C"/>
    <w:rsid w:val="00A522D5"/>
    <w:rsid w:val="00A526E5"/>
    <w:rsid w:val="00A556DC"/>
    <w:rsid w:val="00A57A20"/>
    <w:rsid w:val="00A616E1"/>
    <w:rsid w:val="00A61A88"/>
    <w:rsid w:val="00A63F89"/>
    <w:rsid w:val="00A65633"/>
    <w:rsid w:val="00A72E09"/>
    <w:rsid w:val="00A7358E"/>
    <w:rsid w:val="00A7360E"/>
    <w:rsid w:val="00A73DBC"/>
    <w:rsid w:val="00A74EA5"/>
    <w:rsid w:val="00A7512E"/>
    <w:rsid w:val="00A757F5"/>
    <w:rsid w:val="00A75FCF"/>
    <w:rsid w:val="00A778BD"/>
    <w:rsid w:val="00A85169"/>
    <w:rsid w:val="00A85949"/>
    <w:rsid w:val="00A85ABB"/>
    <w:rsid w:val="00A860F3"/>
    <w:rsid w:val="00A87391"/>
    <w:rsid w:val="00A87C14"/>
    <w:rsid w:val="00A90B21"/>
    <w:rsid w:val="00A917E7"/>
    <w:rsid w:val="00A93ABF"/>
    <w:rsid w:val="00A93FE3"/>
    <w:rsid w:val="00AA10FE"/>
    <w:rsid w:val="00AA32BC"/>
    <w:rsid w:val="00AA38AA"/>
    <w:rsid w:val="00AA4D4D"/>
    <w:rsid w:val="00AA54F6"/>
    <w:rsid w:val="00AA62B4"/>
    <w:rsid w:val="00AA75B0"/>
    <w:rsid w:val="00AA7C3A"/>
    <w:rsid w:val="00AB0290"/>
    <w:rsid w:val="00AB06FF"/>
    <w:rsid w:val="00AB0EA1"/>
    <w:rsid w:val="00AB5CC4"/>
    <w:rsid w:val="00AB63DB"/>
    <w:rsid w:val="00AB752E"/>
    <w:rsid w:val="00AC0CA1"/>
    <w:rsid w:val="00AC108B"/>
    <w:rsid w:val="00AC10B6"/>
    <w:rsid w:val="00AC30D1"/>
    <w:rsid w:val="00AC3FBE"/>
    <w:rsid w:val="00AC514A"/>
    <w:rsid w:val="00AD11E8"/>
    <w:rsid w:val="00AD6F36"/>
    <w:rsid w:val="00AD755C"/>
    <w:rsid w:val="00AD7820"/>
    <w:rsid w:val="00AD7AD9"/>
    <w:rsid w:val="00AE0FB0"/>
    <w:rsid w:val="00AE1A65"/>
    <w:rsid w:val="00AE1F2C"/>
    <w:rsid w:val="00AE1F97"/>
    <w:rsid w:val="00AE3718"/>
    <w:rsid w:val="00AE4EC0"/>
    <w:rsid w:val="00AF3251"/>
    <w:rsid w:val="00AF459D"/>
    <w:rsid w:val="00AF611B"/>
    <w:rsid w:val="00AF651C"/>
    <w:rsid w:val="00AF7214"/>
    <w:rsid w:val="00AF7487"/>
    <w:rsid w:val="00AF77D6"/>
    <w:rsid w:val="00AF7A05"/>
    <w:rsid w:val="00B006CF"/>
    <w:rsid w:val="00B012E6"/>
    <w:rsid w:val="00B02C50"/>
    <w:rsid w:val="00B042AC"/>
    <w:rsid w:val="00B04643"/>
    <w:rsid w:val="00B0673F"/>
    <w:rsid w:val="00B07A75"/>
    <w:rsid w:val="00B10396"/>
    <w:rsid w:val="00B11E1C"/>
    <w:rsid w:val="00B12EA1"/>
    <w:rsid w:val="00B14175"/>
    <w:rsid w:val="00B14810"/>
    <w:rsid w:val="00B1555E"/>
    <w:rsid w:val="00B16D10"/>
    <w:rsid w:val="00B174B1"/>
    <w:rsid w:val="00B17FE0"/>
    <w:rsid w:val="00B2167F"/>
    <w:rsid w:val="00B2325B"/>
    <w:rsid w:val="00B232E4"/>
    <w:rsid w:val="00B237D0"/>
    <w:rsid w:val="00B249DE"/>
    <w:rsid w:val="00B25742"/>
    <w:rsid w:val="00B26439"/>
    <w:rsid w:val="00B27040"/>
    <w:rsid w:val="00B31AA4"/>
    <w:rsid w:val="00B33FA9"/>
    <w:rsid w:val="00B348F5"/>
    <w:rsid w:val="00B3718E"/>
    <w:rsid w:val="00B430E4"/>
    <w:rsid w:val="00B438B2"/>
    <w:rsid w:val="00B45DF2"/>
    <w:rsid w:val="00B45DFA"/>
    <w:rsid w:val="00B46251"/>
    <w:rsid w:val="00B46558"/>
    <w:rsid w:val="00B470E4"/>
    <w:rsid w:val="00B47535"/>
    <w:rsid w:val="00B51BB3"/>
    <w:rsid w:val="00B52FED"/>
    <w:rsid w:val="00B536FF"/>
    <w:rsid w:val="00B60B9A"/>
    <w:rsid w:val="00B6193C"/>
    <w:rsid w:val="00B63F9A"/>
    <w:rsid w:val="00B66DAB"/>
    <w:rsid w:val="00B670A8"/>
    <w:rsid w:val="00B674D2"/>
    <w:rsid w:val="00B67E52"/>
    <w:rsid w:val="00B70396"/>
    <w:rsid w:val="00B727DF"/>
    <w:rsid w:val="00B73A8B"/>
    <w:rsid w:val="00B73F81"/>
    <w:rsid w:val="00B7481B"/>
    <w:rsid w:val="00B75470"/>
    <w:rsid w:val="00B802EF"/>
    <w:rsid w:val="00B82889"/>
    <w:rsid w:val="00B829D3"/>
    <w:rsid w:val="00B82F01"/>
    <w:rsid w:val="00B833FD"/>
    <w:rsid w:val="00B83916"/>
    <w:rsid w:val="00B84196"/>
    <w:rsid w:val="00B84F0F"/>
    <w:rsid w:val="00B84FCC"/>
    <w:rsid w:val="00B8690F"/>
    <w:rsid w:val="00B87CD5"/>
    <w:rsid w:val="00B9063C"/>
    <w:rsid w:val="00B921AA"/>
    <w:rsid w:val="00B92551"/>
    <w:rsid w:val="00B925D7"/>
    <w:rsid w:val="00B9379F"/>
    <w:rsid w:val="00B937AE"/>
    <w:rsid w:val="00B93A7C"/>
    <w:rsid w:val="00B93D9E"/>
    <w:rsid w:val="00B95892"/>
    <w:rsid w:val="00B96D6B"/>
    <w:rsid w:val="00B977B1"/>
    <w:rsid w:val="00BA0347"/>
    <w:rsid w:val="00BA3D8B"/>
    <w:rsid w:val="00BA526A"/>
    <w:rsid w:val="00BA76E2"/>
    <w:rsid w:val="00BB0BFA"/>
    <w:rsid w:val="00BB3863"/>
    <w:rsid w:val="00BB6226"/>
    <w:rsid w:val="00BC07E2"/>
    <w:rsid w:val="00BC39B6"/>
    <w:rsid w:val="00BC6960"/>
    <w:rsid w:val="00BD03FA"/>
    <w:rsid w:val="00BD0F0F"/>
    <w:rsid w:val="00BD127E"/>
    <w:rsid w:val="00BD1A3E"/>
    <w:rsid w:val="00BD1D50"/>
    <w:rsid w:val="00BD241E"/>
    <w:rsid w:val="00BD2548"/>
    <w:rsid w:val="00BD3FAF"/>
    <w:rsid w:val="00BD5C87"/>
    <w:rsid w:val="00BD6DE5"/>
    <w:rsid w:val="00BD7FF4"/>
    <w:rsid w:val="00BE2558"/>
    <w:rsid w:val="00BE272B"/>
    <w:rsid w:val="00BE320E"/>
    <w:rsid w:val="00BE3AAF"/>
    <w:rsid w:val="00BE4AFA"/>
    <w:rsid w:val="00BE7E61"/>
    <w:rsid w:val="00BF0377"/>
    <w:rsid w:val="00BF1A44"/>
    <w:rsid w:val="00BF23B3"/>
    <w:rsid w:val="00BF3CDD"/>
    <w:rsid w:val="00BF4550"/>
    <w:rsid w:val="00BF468C"/>
    <w:rsid w:val="00BF7C31"/>
    <w:rsid w:val="00C005CA"/>
    <w:rsid w:val="00C00CB8"/>
    <w:rsid w:val="00C015C9"/>
    <w:rsid w:val="00C01F98"/>
    <w:rsid w:val="00C024DC"/>
    <w:rsid w:val="00C04F37"/>
    <w:rsid w:val="00C05246"/>
    <w:rsid w:val="00C1042E"/>
    <w:rsid w:val="00C117A7"/>
    <w:rsid w:val="00C135B4"/>
    <w:rsid w:val="00C13ACC"/>
    <w:rsid w:val="00C15C8F"/>
    <w:rsid w:val="00C174DF"/>
    <w:rsid w:val="00C20455"/>
    <w:rsid w:val="00C21E2D"/>
    <w:rsid w:val="00C230BF"/>
    <w:rsid w:val="00C23BDD"/>
    <w:rsid w:val="00C23D26"/>
    <w:rsid w:val="00C250C3"/>
    <w:rsid w:val="00C264F5"/>
    <w:rsid w:val="00C309A8"/>
    <w:rsid w:val="00C323CB"/>
    <w:rsid w:val="00C33A3C"/>
    <w:rsid w:val="00C34A34"/>
    <w:rsid w:val="00C3508D"/>
    <w:rsid w:val="00C35458"/>
    <w:rsid w:val="00C35626"/>
    <w:rsid w:val="00C41A95"/>
    <w:rsid w:val="00C42B37"/>
    <w:rsid w:val="00C45BCF"/>
    <w:rsid w:val="00C45C04"/>
    <w:rsid w:val="00C45F67"/>
    <w:rsid w:val="00C47D7F"/>
    <w:rsid w:val="00C506AD"/>
    <w:rsid w:val="00C5118B"/>
    <w:rsid w:val="00C5362D"/>
    <w:rsid w:val="00C57BE2"/>
    <w:rsid w:val="00C60735"/>
    <w:rsid w:val="00C61606"/>
    <w:rsid w:val="00C61784"/>
    <w:rsid w:val="00C61862"/>
    <w:rsid w:val="00C62D11"/>
    <w:rsid w:val="00C64C32"/>
    <w:rsid w:val="00C657AC"/>
    <w:rsid w:val="00C6614B"/>
    <w:rsid w:val="00C71F34"/>
    <w:rsid w:val="00C74F19"/>
    <w:rsid w:val="00C757C2"/>
    <w:rsid w:val="00C75A0F"/>
    <w:rsid w:val="00C765B2"/>
    <w:rsid w:val="00C7670D"/>
    <w:rsid w:val="00C77BFF"/>
    <w:rsid w:val="00C82B14"/>
    <w:rsid w:val="00C84615"/>
    <w:rsid w:val="00C871F9"/>
    <w:rsid w:val="00C96D9B"/>
    <w:rsid w:val="00C97795"/>
    <w:rsid w:val="00C97E83"/>
    <w:rsid w:val="00CA2861"/>
    <w:rsid w:val="00CA3B6F"/>
    <w:rsid w:val="00CA4CE8"/>
    <w:rsid w:val="00CA6CBC"/>
    <w:rsid w:val="00CA782E"/>
    <w:rsid w:val="00CB08EA"/>
    <w:rsid w:val="00CB5204"/>
    <w:rsid w:val="00CB595A"/>
    <w:rsid w:val="00CB59AE"/>
    <w:rsid w:val="00CB6DE8"/>
    <w:rsid w:val="00CC0555"/>
    <w:rsid w:val="00CC08CE"/>
    <w:rsid w:val="00CC1296"/>
    <w:rsid w:val="00CC2309"/>
    <w:rsid w:val="00CC2809"/>
    <w:rsid w:val="00CD3E2D"/>
    <w:rsid w:val="00CD7A84"/>
    <w:rsid w:val="00CE0895"/>
    <w:rsid w:val="00CE08D3"/>
    <w:rsid w:val="00CE1103"/>
    <w:rsid w:val="00CE3A18"/>
    <w:rsid w:val="00CF040B"/>
    <w:rsid w:val="00CF0553"/>
    <w:rsid w:val="00CF0662"/>
    <w:rsid w:val="00CF1879"/>
    <w:rsid w:val="00CF1DE4"/>
    <w:rsid w:val="00CF25C2"/>
    <w:rsid w:val="00CF25ED"/>
    <w:rsid w:val="00CF28CC"/>
    <w:rsid w:val="00CF303C"/>
    <w:rsid w:val="00CF4EAA"/>
    <w:rsid w:val="00CF6012"/>
    <w:rsid w:val="00D00AD1"/>
    <w:rsid w:val="00D0103E"/>
    <w:rsid w:val="00D0482E"/>
    <w:rsid w:val="00D06022"/>
    <w:rsid w:val="00D06086"/>
    <w:rsid w:val="00D06C0A"/>
    <w:rsid w:val="00D07088"/>
    <w:rsid w:val="00D07BB2"/>
    <w:rsid w:val="00D07E11"/>
    <w:rsid w:val="00D10228"/>
    <w:rsid w:val="00D10E0A"/>
    <w:rsid w:val="00D127AE"/>
    <w:rsid w:val="00D12AC0"/>
    <w:rsid w:val="00D14825"/>
    <w:rsid w:val="00D2276D"/>
    <w:rsid w:val="00D23595"/>
    <w:rsid w:val="00D237DD"/>
    <w:rsid w:val="00D24150"/>
    <w:rsid w:val="00D2667B"/>
    <w:rsid w:val="00D300E9"/>
    <w:rsid w:val="00D31420"/>
    <w:rsid w:val="00D33F7A"/>
    <w:rsid w:val="00D34106"/>
    <w:rsid w:val="00D34397"/>
    <w:rsid w:val="00D344F7"/>
    <w:rsid w:val="00D37DFA"/>
    <w:rsid w:val="00D4012C"/>
    <w:rsid w:val="00D40795"/>
    <w:rsid w:val="00D41139"/>
    <w:rsid w:val="00D41B0A"/>
    <w:rsid w:val="00D42AE8"/>
    <w:rsid w:val="00D43C12"/>
    <w:rsid w:val="00D46DE0"/>
    <w:rsid w:val="00D51568"/>
    <w:rsid w:val="00D54722"/>
    <w:rsid w:val="00D55706"/>
    <w:rsid w:val="00D574D4"/>
    <w:rsid w:val="00D577C5"/>
    <w:rsid w:val="00D60B8D"/>
    <w:rsid w:val="00D62074"/>
    <w:rsid w:val="00D6747B"/>
    <w:rsid w:val="00D67EF8"/>
    <w:rsid w:val="00D707E9"/>
    <w:rsid w:val="00D70CA9"/>
    <w:rsid w:val="00D71E10"/>
    <w:rsid w:val="00D7214C"/>
    <w:rsid w:val="00D72CCE"/>
    <w:rsid w:val="00D73AE6"/>
    <w:rsid w:val="00D7413E"/>
    <w:rsid w:val="00D80DA1"/>
    <w:rsid w:val="00D85A0D"/>
    <w:rsid w:val="00D87935"/>
    <w:rsid w:val="00D9032F"/>
    <w:rsid w:val="00D92832"/>
    <w:rsid w:val="00D92C0E"/>
    <w:rsid w:val="00D9308A"/>
    <w:rsid w:val="00D9378D"/>
    <w:rsid w:val="00D93BAB"/>
    <w:rsid w:val="00D9735B"/>
    <w:rsid w:val="00DA0B6E"/>
    <w:rsid w:val="00DA15DE"/>
    <w:rsid w:val="00DA1DAB"/>
    <w:rsid w:val="00DA38F7"/>
    <w:rsid w:val="00DA60E4"/>
    <w:rsid w:val="00DB1B2E"/>
    <w:rsid w:val="00DB53E7"/>
    <w:rsid w:val="00DB55E6"/>
    <w:rsid w:val="00DB5625"/>
    <w:rsid w:val="00DB5A79"/>
    <w:rsid w:val="00DB5FDA"/>
    <w:rsid w:val="00DB62B9"/>
    <w:rsid w:val="00DB7231"/>
    <w:rsid w:val="00DB794F"/>
    <w:rsid w:val="00DC0594"/>
    <w:rsid w:val="00DC24F7"/>
    <w:rsid w:val="00DC26BD"/>
    <w:rsid w:val="00DC2CB0"/>
    <w:rsid w:val="00DC2F2E"/>
    <w:rsid w:val="00DC3FA3"/>
    <w:rsid w:val="00DC6036"/>
    <w:rsid w:val="00DD2058"/>
    <w:rsid w:val="00DD3C6F"/>
    <w:rsid w:val="00DD4BA9"/>
    <w:rsid w:val="00DD6DBF"/>
    <w:rsid w:val="00DE256F"/>
    <w:rsid w:val="00DE40A8"/>
    <w:rsid w:val="00DE5B87"/>
    <w:rsid w:val="00DE6AB6"/>
    <w:rsid w:val="00DE72E5"/>
    <w:rsid w:val="00DE7593"/>
    <w:rsid w:val="00DF0668"/>
    <w:rsid w:val="00DF2819"/>
    <w:rsid w:val="00DF4EFC"/>
    <w:rsid w:val="00DF51F3"/>
    <w:rsid w:val="00DF5A7A"/>
    <w:rsid w:val="00DF71E3"/>
    <w:rsid w:val="00E0003E"/>
    <w:rsid w:val="00E00633"/>
    <w:rsid w:val="00E05CC5"/>
    <w:rsid w:val="00E06171"/>
    <w:rsid w:val="00E06E6D"/>
    <w:rsid w:val="00E10D45"/>
    <w:rsid w:val="00E113B6"/>
    <w:rsid w:val="00E11C26"/>
    <w:rsid w:val="00E11DF7"/>
    <w:rsid w:val="00E13B59"/>
    <w:rsid w:val="00E15AE1"/>
    <w:rsid w:val="00E204F6"/>
    <w:rsid w:val="00E21280"/>
    <w:rsid w:val="00E22734"/>
    <w:rsid w:val="00E22B17"/>
    <w:rsid w:val="00E2689A"/>
    <w:rsid w:val="00E30935"/>
    <w:rsid w:val="00E3095C"/>
    <w:rsid w:val="00E311E5"/>
    <w:rsid w:val="00E31EB0"/>
    <w:rsid w:val="00E32561"/>
    <w:rsid w:val="00E32F00"/>
    <w:rsid w:val="00E35A7E"/>
    <w:rsid w:val="00E35B5B"/>
    <w:rsid w:val="00E36F8F"/>
    <w:rsid w:val="00E40731"/>
    <w:rsid w:val="00E40DFB"/>
    <w:rsid w:val="00E40EB3"/>
    <w:rsid w:val="00E4165F"/>
    <w:rsid w:val="00E4599F"/>
    <w:rsid w:val="00E51D10"/>
    <w:rsid w:val="00E53F37"/>
    <w:rsid w:val="00E541F6"/>
    <w:rsid w:val="00E54AEE"/>
    <w:rsid w:val="00E54E4C"/>
    <w:rsid w:val="00E56E59"/>
    <w:rsid w:val="00E5760C"/>
    <w:rsid w:val="00E63825"/>
    <w:rsid w:val="00E65160"/>
    <w:rsid w:val="00E6577D"/>
    <w:rsid w:val="00E6677B"/>
    <w:rsid w:val="00E6745A"/>
    <w:rsid w:val="00E679C1"/>
    <w:rsid w:val="00E708C2"/>
    <w:rsid w:val="00E709AE"/>
    <w:rsid w:val="00E7391A"/>
    <w:rsid w:val="00E751E3"/>
    <w:rsid w:val="00E7559A"/>
    <w:rsid w:val="00E76E4A"/>
    <w:rsid w:val="00E80A8F"/>
    <w:rsid w:val="00E81371"/>
    <w:rsid w:val="00E81598"/>
    <w:rsid w:val="00E82088"/>
    <w:rsid w:val="00E8245D"/>
    <w:rsid w:val="00E846A0"/>
    <w:rsid w:val="00E87C02"/>
    <w:rsid w:val="00E90FCF"/>
    <w:rsid w:val="00E911D5"/>
    <w:rsid w:val="00E914E0"/>
    <w:rsid w:val="00E924E7"/>
    <w:rsid w:val="00E948D9"/>
    <w:rsid w:val="00E96FFB"/>
    <w:rsid w:val="00EA05E2"/>
    <w:rsid w:val="00EA089C"/>
    <w:rsid w:val="00EA1C5C"/>
    <w:rsid w:val="00EA2B72"/>
    <w:rsid w:val="00EA313E"/>
    <w:rsid w:val="00EA3A02"/>
    <w:rsid w:val="00EA3F1D"/>
    <w:rsid w:val="00EA46F6"/>
    <w:rsid w:val="00EA4C27"/>
    <w:rsid w:val="00EA7777"/>
    <w:rsid w:val="00EB089E"/>
    <w:rsid w:val="00EB0C1F"/>
    <w:rsid w:val="00EB17CF"/>
    <w:rsid w:val="00EB1927"/>
    <w:rsid w:val="00EB2C24"/>
    <w:rsid w:val="00EB3573"/>
    <w:rsid w:val="00EB3E25"/>
    <w:rsid w:val="00EC01C6"/>
    <w:rsid w:val="00EC0676"/>
    <w:rsid w:val="00EC1316"/>
    <w:rsid w:val="00EC2014"/>
    <w:rsid w:val="00EC2EAD"/>
    <w:rsid w:val="00EC39E2"/>
    <w:rsid w:val="00ED48B5"/>
    <w:rsid w:val="00ED5CEF"/>
    <w:rsid w:val="00ED6622"/>
    <w:rsid w:val="00ED7175"/>
    <w:rsid w:val="00ED7D2D"/>
    <w:rsid w:val="00EE032C"/>
    <w:rsid w:val="00EE16DA"/>
    <w:rsid w:val="00EE2D8B"/>
    <w:rsid w:val="00EE3399"/>
    <w:rsid w:val="00EE6DD8"/>
    <w:rsid w:val="00EE6FFD"/>
    <w:rsid w:val="00EF074C"/>
    <w:rsid w:val="00EF2B47"/>
    <w:rsid w:val="00EF2BFE"/>
    <w:rsid w:val="00EF3A7A"/>
    <w:rsid w:val="00EF3F57"/>
    <w:rsid w:val="00EF5EF2"/>
    <w:rsid w:val="00EF6328"/>
    <w:rsid w:val="00F000A4"/>
    <w:rsid w:val="00F01EB3"/>
    <w:rsid w:val="00F02067"/>
    <w:rsid w:val="00F0479E"/>
    <w:rsid w:val="00F07E5E"/>
    <w:rsid w:val="00F13620"/>
    <w:rsid w:val="00F1493C"/>
    <w:rsid w:val="00F14C0E"/>
    <w:rsid w:val="00F17205"/>
    <w:rsid w:val="00F17216"/>
    <w:rsid w:val="00F23C04"/>
    <w:rsid w:val="00F26E65"/>
    <w:rsid w:val="00F26F04"/>
    <w:rsid w:val="00F31235"/>
    <w:rsid w:val="00F32F33"/>
    <w:rsid w:val="00F331EF"/>
    <w:rsid w:val="00F33312"/>
    <w:rsid w:val="00F337B8"/>
    <w:rsid w:val="00F34343"/>
    <w:rsid w:val="00F347C0"/>
    <w:rsid w:val="00F34F63"/>
    <w:rsid w:val="00F3549D"/>
    <w:rsid w:val="00F3782F"/>
    <w:rsid w:val="00F37EB2"/>
    <w:rsid w:val="00F40425"/>
    <w:rsid w:val="00F4058C"/>
    <w:rsid w:val="00F4307D"/>
    <w:rsid w:val="00F433A7"/>
    <w:rsid w:val="00F45A85"/>
    <w:rsid w:val="00F467FA"/>
    <w:rsid w:val="00F46885"/>
    <w:rsid w:val="00F471C2"/>
    <w:rsid w:val="00F4780E"/>
    <w:rsid w:val="00F50DE5"/>
    <w:rsid w:val="00F51BB1"/>
    <w:rsid w:val="00F5499B"/>
    <w:rsid w:val="00F57159"/>
    <w:rsid w:val="00F615E0"/>
    <w:rsid w:val="00F618E2"/>
    <w:rsid w:val="00F62112"/>
    <w:rsid w:val="00F63908"/>
    <w:rsid w:val="00F6629A"/>
    <w:rsid w:val="00F67DB3"/>
    <w:rsid w:val="00F7125E"/>
    <w:rsid w:val="00F718CA"/>
    <w:rsid w:val="00F722AA"/>
    <w:rsid w:val="00F72F8B"/>
    <w:rsid w:val="00F73C17"/>
    <w:rsid w:val="00F74726"/>
    <w:rsid w:val="00F774AC"/>
    <w:rsid w:val="00F8053E"/>
    <w:rsid w:val="00F80D9F"/>
    <w:rsid w:val="00F81103"/>
    <w:rsid w:val="00F84C68"/>
    <w:rsid w:val="00F87781"/>
    <w:rsid w:val="00F8782E"/>
    <w:rsid w:val="00F900C8"/>
    <w:rsid w:val="00F9040F"/>
    <w:rsid w:val="00F90718"/>
    <w:rsid w:val="00F908B5"/>
    <w:rsid w:val="00F90E65"/>
    <w:rsid w:val="00F91023"/>
    <w:rsid w:val="00F91394"/>
    <w:rsid w:val="00F91EBB"/>
    <w:rsid w:val="00F96EA8"/>
    <w:rsid w:val="00F976E4"/>
    <w:rsid w:val="00FA1D2B"/>
    <w:rsid w:val="00FA2592"/>
    <w:rsid w:val="00FA2720"/>
    <w:rsid w:val="00FA3F7F"/>
    <w:rsid w:val="00FB020B"/>
    <w:rsid w:val="00FB15D2"/>
    <w:rsid w:val="00FB3A2B"/>
    <w:rsid w:val="00FB6393"/>
    <w:rsid w:val="00FB6C09"/>
    <w:rsid w:val="00FB6C3E"/>
    <w:rsid w:val="00FC0E20"/>
    <w:rsid w:val="00FC3ADF"/>
    <w:rsid w:val="00FC3D52"/>
    <w:rsid w:val="00FD32C6"/>
    <w:rsid w:val="00FD6323"/>
    <w:rsid w:val="00FD68FA"/>
    <w:rsid w:val="00FD7D43"/>
    <w:rsid w:val="00FD7E90"/>
    <w:rsid w:val="00FE20DA"/>
    <w:rsid w:val="00FE2578"/>
    <w:rsid w:val="00FE2B9F"/>
    <w:rsid w:val="00FE6DD1"/>
    <w:rsid w:val="00FF3064"/>
    <w:rsid w:val="00FF30C9"/>
    <w:rsid w:val="00FF6812"/>
    <w:rsid w:val="00FF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06C06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106C06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06C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06C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106C06"/>
    <w:rPr>
      <w:color w:val="0000FF"/>
      <w:u w:val="single"/>
    </w:rPr>
  </w:style>
  <w:style w:type="paragraph" w:styleId="a4">
    <w:name w:val="Title"/>
    <w:basedOn w:val="a"/>
    <w:link w:val="a5"/>
    <w:qFormat/>
    <w:rsid w:val="00106C06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106C0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 Indent"/>
    <w:basedOn w:val="a"/>
    <w:link w:val="a7"/>
    <w:unhideWhenUsed/>
    <w:rsid w:val="00106C06"/>
    <w:pPr>
      <w:ind w:firstLine="3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106C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106C06"/>
    <w:pPr>
      <w:spacing w:before="60"/>
      <w:jc w:val="center"/>
    </w:pPr>
    <w:rPr>
      <w:b/>
      <w:sz w:val="40"/>
      <w:szCs w:val="20"/>
    </w:rPr>
  </w:style>
  <w:style w:type="character" w:customStyle="1" w:styleId="a9">
    <w:name w:val="Подзаголовок Знак"/>
    <w:basedOn w:val="a0"/>
    <w:link w:val="a8"/>
    <w:rsid w:val="00106C0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06C06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106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0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6C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6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TREIDCOMPUTERS</cp:lastModifiedBy>
  <cp:revision>6</cp:revision>
  <cp:lastPrinted>2026-04-21T13:16:00Z</cp:lastPrinted>
  <dcterms:created xsi:type="dcterms:W3CDTF">2026-04-20T11:59:00Z</dcterms:created>
  <dcterms:modified xsi:type="dcterms:W3CDTF">2026-04-30T05:37:00Z</dcterms:modified>
</cp:coreProperties>
</file>